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1832" w:val="left" w:leader="none"/>
          <w:tab w:pos="2859" w:val="left" w:leader="none"/>
        </w:tabs>
        <w:spacing w:before="76"/>
        <w:ind w:left="992" w:right="0" w:firstLine="0"/>
        <w:jc w:val="center"/>
        <w:rPr>
          <w:sz w:val="24"/>
        </w:rPr>
      </w:pPr>
      <w:r>
        <w:rPr>
          <w:sz w:val="24"/>
        </w:rPr>
        <mc:AlternateContent>
          <mc:Choice Requires="wps">
            <w:drawing>
              <wp:anchor distT="0" distB="0" distL="0" distR="0" allowOverlap="1" layoutInCell="1" locked="0" behindDoc="0" simplePos="0" relativeHeight="15728640">
                <wp:simplePos x="0" y="0"/>
                <wp:positionH relativeFrom="page">
                  <wp:posOffset>4944003</wp:posOffset>
                </wp:positionH>
                <wp:positionV relativeFrom="page">
                  <wp:posOffset>3303003</wp:posOffset>
                </wp:positionV>
                <wp:extent cx="2068830" cy="180022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2068830" cy="1800225"/>
                          <a:chExt cx="2068830" cy="1800225"/>
                        </a:xfrm>
                      </wpg:grpSpPr>
                      <pic:pic>
                        <pic:nvPicPr>
                          <pic:cNvPr id="7" name="Image 7"/>
                          <pic:cNvPicPr/>
                        </pic:nvPicPr>
                        <pic:blipFill>
                          <a:blip r:embed="rId6" cstate="print"/>
                          <a:stretch>
                            <a:fillRect/>
                          </a:stretch>
                        </pic:blipFill>
                        <pic:spPr>
                          <a:xfrm>
                            <a:off x="152817" y="3175"/>
                            <a:ext cx="1912525" cy="1793646"/>
                          </a:xfrm>
                          <a:prstGeom prst="rect">
                            <a:avLst/>
                          </a:prstGeom>
                        </pic:spPr>
                      </pic:pic>
                      <wps:wsp>
                        <wps:cNvPr id="8" name="Graphic 8"/>
                        <wps:cNvSpPr/>
                        <wps:spPr>
                          <a:xfrm>
                            <a:off x="3175" y="3175"/>
                            <a:ext cx="2062480" cy="1793875"/>
                          </a:xfrm>
                          <a:custGeom>
                            <a:avLst/>
                            <a:gdLst/>
                            <a:ahLst/>
                            <a:cxnLst/>
                            <a:rect l="l" t="t" r="r" b="b"/>
                            <a:pathLst>
                              <a:path w="2062480" h="1793875">
                                <a:moveTo>
                                  <a:pt x="71996" y="0"/>
                                </a:moveTo>
                                <a:lnTo>
                                  <a:pt x="43971" y="5657"/>
                                </a:lnTo>
                                <a:lnTo>
                                  <a:pt x="21086" y="21086"/>
                                </a:lnTo>
                                <a:lnTo>
                                  <a:pt x="5657" y="43971"/>
                                </a:lnTo>
                                <a:lnTo>
                                  <a:pt x="0" y="71996"/>
                                </a:lnTo>
                                <a:lnTo>
                                  <a:pt x="0" y="1721650"/>
                                </a:lnTo>
                                <a:lnTo>
                                  <a:pt x="5657" y="1749674"/>
                                </a:lnTo>
                                <a:lnTo>
                                  <a:pt x="21086" y="1772559"/>
                                </a:lnTo>
                                <a:lnTo>
                                  <a:pt x="43971" y="1787988"/>
                                </a:lnTo>
                                <a:lnTo>
                                  <a:pt x="71996" y="1793646"/>
                                </a:lnTo>
                                <a:lnTo>
                                  <a:pt x="1990166" y="1793646"/>
                                </a:lnTo>
                                <a:lnTo>
                                  <a:pt x="2018192" y="1787988"/>
                                </a:lnTo>
                                <a:lnTo>
                                  <a:pt x="2041082" y="1772559"/>
                                </a:lnTo>
                                <a:lnTo>
                                  <a:pt x="2056515" y="1749674"/>
                                </a:lnTo>
                                <a:lnTo>
                                  <a:pt x="2062175" y="1721650"/>
                                </a:lnTo>
                                <a:lnTo>
                                  <a:pt x="2062175" y="71996"/>
                                </a:lnTo>
                                <a:lnTo>
                                  <a:pt x="2056515" y="43971"/>
                                </a:lnTo>
                                <a:lnTo>
                                  <a:pt x="2041082" y="21086"/>
                                </a:lnTo>
                                <a:lnTo>
                                  <a:pt x="2018192" y="5657"/>
                                </a:lnTo>
                                <a:lnTo>
                                  <a:pt x="1990166" y="0"/>
                                </a:lnTo>
                                <a:lnTo>
                                  <a:pt x="71996" y="0"/>
                                </a:lnTo>
                                <a:close/>
                              </a:path>
                              <a:path w="2062480" h="1793875">
                                <a:moveTo>
                                  <a:pt x="71996" y="0"/>
                                </a:moveTo>
                                <a:lnTo>
                                  <a:pt x="43971" y="5657"/>
                                </a:lnTo>
                                <a:lnTo>
                                  <a:pt x="21086" y="21086"/>
                                </a:lnTo>
                                <a:lnTo>
                                  <a:pt x="5657" y="43971"/>
                                </a:lnTo>
                                <a:lnTo>
                                  <a:pt x="0" y="71996"/>
                                </a:lnTo>
                                <a:lnTo>
                                  <a:pt x="0" y="1721650"/>
                                </a:lnTo>
                                <a:lnTo>
                                  <a:pt x="5657" y="1749674"/>
                                </a:lnTo>
                                <a:lnTo>
                                  <a:pt x="21086" y="1772559"/>
                                </a:lnTo>
                                <a:lnTo>
                                  <a:pt x="43971" y="1787988"/>
                                </a:lnTo>
                                <a:lnTo>
                                  <a:pt x="71996" y="1793646"/>
                                </a:lnTo>
                                <a:lnTo>
                                  <a:pt x="1990166" y="1793646"/>
                                </a:lnTo>
                                <a:lnTo>
                                  <a:pt x="2018192" y="1787988"/>
                                </a:lnTo>
                                <a:lnTo>
                                  <a:pt x="2041082" y="1772559"/>
                                </a:lnTo>
                                <a:lnTo>
                                  <a:pt x="2056515" y="1749674"/>
                                </a:lnTo>
                                <a:lnTo>
                                  <a:pt x="2062175" y="1721650"/>
                                </a:lnTo>
                                <a:lnTo>
                                  <a:pt x="2062175" y="71996"/>
                                </a:lnTo>
                                <a:lnTo>
                                  <a:pt x="2056515" y="43971"/>
                                </a:lnTo>
                                <a:lnTo>
                                  <a:pt x="2041082" y="21086"/>
                                </a:lnTo>
                                <a:lnTo>
                                  <a:pt x="2018192" y="5657"/>
                                </a:lnTo>
                                <a:lnTo>
                                  <a:pt x="1990166" y="0"/>
                                </a:lnTo>
                                <a:lnTo>
                                  <a:pt x="71996" y="0"/>
                                </a:lnTo>
                                <a:close/>
                              </a:path>
                            </a:pathLst>
                          </a:custGeom>
                          <a:ln w="6350">
                            <a:solidFill>
                              <a:srgbClr val="92949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9.291595pt;margin-top:260.07901pt;width:162.9pt;height:141.75pt;mso-position-horizontal-relative:page;mso-position-vertical-relative:page;z-index:15728640" id="docshapegroup5" coordorigin="7786,5202" coordsize="3258,2835">
                <v:shape style="position:absolute;left:8026;top:5206;width:3012;height:2825" type="#_x0000_t75" id="docshape6" stroked="false">
                  <v:imagedata r:id="rId6" o:title=""/>
                </v:shape>
                <v:shape style="position:absolute;left:7790;top:5206;width:3248;height:2825" id="docshape7" coordorigin="7791,5207" coordsize="3248,2825" path="m7904,5207l7860,5215,7824,5240,7800,5276,7791,5320,7791,7918,7800,7962,7824,7998,7860,8022,7904,8031,10925,8031,10969,8022,11005,7998,11029,7962,11038,7918,11038,5320,11029,5276,11005,5240,10969,5215,10925,5207,7904,5207xm7904,5207l7860,5215,7824,5240,7800,5276,7791,5320,7791,7918,7800,7962,7824,7998,7860,8022,7904,8031,10925,8031,10969,8022,11005,7998,11029,7962,11038,7918,11038,5320,11029,5276,11005,5240,10969,5215,10925,5207,7904,5207xe" filled="false" stroked="true" strokeweight=".5pt" strokecolor="#929494">
                  <v:path arrowok="t"/>
                  <v:stroke dashstyle="solid"/>
                </v:shape>
                <w10:wrap type="none"/>
              </v:group>
            </w:pict>
          </mc:Fallback>
        </mc:AlternateContent>
      </w:r>
      <w:r>
        <w:rPr>
          <w:sz w:val="24"/>
        </w:rPr>
        <mc:AlternateContent>
          <mc:Choice Requires="wps">
            <w:drawing>
              <wp:anchor distT="0" distB="0" distL="0" distR="0" allowOverlap="1" layoutInCell="1" locked="0" behindDoc="0" simplePos="0" relativeHeight="15729152">
                <wp:simplePos x="0" y="0"/>
                <wp:positionH relativeFrom="page">
                  <wp:posOffset>4954654</wp:posOffset>
                </wp:positionH>
                <wp:positionV relativeFrom="page">
                  <wp:posOffset>5167553</wp:posOffset>
                </wp:positionV>
                <wp:extent cx="2068830" cy="1809114"/>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2068830" cy="1809114"/>
                          <a:chExt cx="2068830" cy="1809114"/>
                        </a:xfrm>
                      </wpg:grpSpPr>
                      <pic:pic>
                        <pic:nvPicPr>
                          <pic:cNvPr id="10" name="Image 10"/>
                          <pic:cNvPicPr/>
                        </pic:nvPicPr>
                        <pic:blipFill>
                          <a:blip r:embed="rId7" cstate="print"/>
                          <a:stretch>
                            <a:fillRect/>
                          </a:stretch>
                        </pic:blipFill>
                        <pic:spPr>
                          <a:xfrm>
                            <a:off x="0" y="0"/>
                            <a:ext cx="2068525" cy="1808995"/>
                          </a:xfrm>
                          <a:prstGeom prst="rect">
                            <a:avLst/>
                          </a:prstGeom>
                        </pic:spPr>
                      </pic:pic>
                      <wps:wsp>
                        <wps:cNvPr id="11" name="Graphic 11"/>
                        <wps:cNvSpPr/>
                        <wps:spPr>
                          <a:xfrm>
                            <a:off x="3175" y="3175"/>
                            <a:ext cx="2062480" cy="1793875"/>
                          </a:xfrm>
                          <a:custGeom>
                            <a:avLst/>
                            <a:gdLst/>
                            <a:ahLst/>
                            <a:cxnLst/>
                            <a:rect l="l" t="t" r="r" b="b"/>
                            <a:pathLst>
                              <a:path w="2062480" h="1793875">
                                <a:moveTo>
                                  <a:pt x="71996" y="0"/>
                                </a:moveTo>
                                <a:lnTo>
                                  <a:pt x="43971" y="5657"/>
                                </a:lnTo>
                                <a:lnTo>
                                  <a:pt x="21086" y="21086"/>
                                </a:lnTo>
                                <a:lnTo>
                                  <a:pt x="5657" y="43971"/>
                                </a:lnTo>
                                <a:lnTo>
                                  <a:pt x="0" y="71996"/>
                                </a:lnTo>
                                <a:lnTo>
                                  <a:pt x="0" y="1721650"/>
                                </a:lnTo>
                                <a:lnTo>
                                  <a:pt x="5657" y="1749674"/>
                                </a:lnTo>
                                <a:lnTo>
                                  <a:pt x="21086" y="1772559"/>
                                </a:lnTo>
                                <a:lnTo>
                                  <a:pt x="43971" y="1787988"/>
                                </a:lnTo>
                                <a:lnTo>
                                  <a:pt x="71996" y="1793646"/>
                                </a:lnTo>
                                <a:lnTo>
                                  <a:pt x="1990166" y="1793646"/>
                                </a:lnTo>
                                <a:lnTo>
                                  <a:pt x="2018192" y="1787988"/>
                                </a:lnTo>
                                <a:lnTo>
                                  <a:pt x="2041082" y="1772559"/>
                                </a:lnTo>
                                <a:lnTo>
                                  <a:pt x="2056515" y="1749674"/>
                                </a:lnTo>
                                <a:lnTo>
                                  <a:pt x="2062175" y="1721650"/>
                                </a:lnTo>
                                <a:lnTo>
                                  <a:pt x="2062175" y="71996"/>
                                </a:lnTo>
                                <a:lnTo>
                                  <a:pt x="2056515" y="43971"/>
                                </a:lnTo>
                                <a:lnTo>
                                  <a:pt x="2041082" y="21086"/>
                                </a:lnTo>
                                <a:lnTo>
                                  <a:pt x="2018192" y="5657"/>
                                </a:lnTo>
                                <a:lnTo>
                                  <a:pt x="1990166" y="0"/>
                                </a:lnTo>
                                <a:lnTo>
                                  <a:pt x="71996" y="0"/>
                                </a:lnTo>
                                <a:close/>
                              </a:path>
                            </a:pathLst>
                          </a:custGeom>
                          <a:ln w="6350">
                            <a:solidFill>
                              <a:srgbClr val="92949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0.13031pt;margin-top:406.894012pt;width:162.9pt;height:142.450pt;mso-position-horizontal-relative:page;mso-position-vertical-relative:page;z-index:15729152" id="docshapegroup8" coordorigin="7803,8138" coordsize="3258,2849">
                <v:shape style="position:absolute;left:7802;top:8137;width:3258;height:2849" type="#_x0000_t75" id="docshape9" stroked="false">
                  <v:imagedata r:id="rId7" o:title=""/>
                </v:shape>
                <v:shape style="position:absolute;left:7807;top:8142;width:3248;height:2825" id="docshape10" coordorigin="7808,8143" coordsize="3248,2825" path="m7921,8143l7877,8152,7841,8176,7817,8212,7808,8256,7808,10854,7817,10898,7841,10934,7877,10959,7921,10968,10942,10968,10986,10959,11022,10934,11046,10898,11055,10854,11055,8256,11046,8212,11022,8176,10986,8152,10942,8143,7921,8143xe" filled="false" stroked="true" strokeweight=".5pt" strokecolor="#929494">
                  <v:path arrowok="t"/>
                  <v:stroke dashstyle="solid"/>
                </v:shape>
                <w10:wrap type="none"/>
              </v:group>
            </w:pict>
          </mc:Fallback>
        </mc:AlternateContent>
      </w:r>
      <w:r>
        <w:rPr>
          <w:sz w:val="24"/>
        </w:rPr>
        <mc:AlternateContent>
          <mc:Choice Requires="wps">
            <w:drawing>
              <wp:anchor distT="0" distB="0" distL="0" distR="0" allowOverlap="1" layoutInCell="1" locked="0" behindDoc="0" simplePos="0" relativeHeight="15729664">
                <wp:simplePos x="0" y="0"/>
                <wp:positionH relativeFrom="page">
                  <wp:posOffset>4943568</wp:posOffset>
                </wp:positionH>
                <wp:positionV relativeFrom="page">
                  <wp:posOffset>7041103</wp:posOffset>
                </wp:positionV>
                <wp:extent cx="2068830" cy="1800225"/>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2068830" cy="1800225"/>
                          <a:chExt cx="2068830" cy="1800225"/>
                        </a:xfrm>
                      </wpg:grpSpPr>
                      <pic:pic>
                        <pic:nvPicPr>
                          <pic:cNvPr id="13" name="Image 13"/>
                          <pic:cNvPicPr/>
                        </pic:nvPicPr>
                        <pic:blipFill>
                          <a:blip r:embed="rId8" cstate="print"/>
                          <a:stretch>
                            <a:fillRect/>
                          </a:stretch>
                        </pic:blipFill>
                        <pic:spPr>
                          <a:xfrm>
                            <a:off x="3169" y="3180"/>
                            <a:ext cx="2062175" cy="1793646"/>
                          </a:xfrm>
                          <a:prstGeom prst="rect">
                            <a:avLst/>
                          </a:prstGeom>
                        </pic:spPr>
                      </pic:pic>
                      <wps:wsp>
                        <wps:cNvPr id="14" name="Graphic 14"/>
                        <wps:cNvSpPr/>
                        <wps:spPr>
                          <a:xfrm>
                            <a:off x="3175" y="3175"/>
                            <a:ext cx="2062480" cy="1793875"/>
                          </a:xfrm>
                          <a:custGeom>
                            <a:avLst/>
                            <a:gdLst/>
                            <a:ahLst/>
                            <a:cxnLst/>
                            <a:rect l="l" t="t" r="r" b="b"/>
                            <a:pathLst>
                              <a:path w="2062480" h="1793875">
                                <a:moveTo>
                                  <a:pt x="71996" y="0"/>
                                </a:moveTo>
                                <a:lnTo>
                                  <a:pt x="43971" y="5657"/>
                                </a:lnTo>
                                <a:lnTo>
                                  <a:pt x="21086" y="21086"/>
                                </a:lnTo>
                                <a:lnTo>
                                  <a:pt x="5657" y="43971"/>
                                </a:lnTo>
                                <a:lnTo>
                                  <a:pt x="0" y="71996"/>
                                </a:lnTo>
                                <a:lnTo>
                                  <a:pt x="0" y="1721650"/>
                                </a:lnTo>
                                <a:lnTo>
                                  <a:pt x="5657" y="1749674"/>
                                </a:lnTo>
                                <a:lnTo>
                                  <a:pt x="21086" y="1772559"/>
                                </a:lnTo>
                                <a:lnTo>
                                  <a:pt x="43971" y="1787988"/>
                                </a:lnTo>
                                <a:lnTo>
                                  <a:pt x="71996" y="1793646"/>
                                </a:lnTo>
                                <a:lnTo>
                                  <a:pt x="1990166" y="1793646"/>
                                </a:lnTo>
                                <a:lnTo>
                                  <a:pt x="2018192" y="1787988"/>
                                </a:lnTo>
                                <a:lnTo>
                                  <a:pt x="2041082" y="1772559"/>
                                </a:lnTo>
                                <a:lnTo>
                                  <a:pt x="2056515" y="1749674"/>
                                </a:lnTo>
                                <a:lnTo>
                                  <a:pt x="2062175" y="1721650"/>
                                </a:lnTo>
                                <a:lnTo>
                                  <a:pt x="2062175" y="71996"/>
                                </a:lnTo>
                                <a:lnTo>
                                  <a:pt x="2056515" y="43971"/>
                                </a:lnTo>
                                <a:lnTo>
                                  <a:pt x="2041082" y="21086"/>
                                </a:lnTo>
                                <a:lnTo>
                                  <a:pt x="2018192" y="5657"/>
                                </a:lnTo>
                                <a:lnTo>
                                  <a:pt x="1990166" y="0"/>
                                </a:lnTo>
                                <a:lnTo>
                                  <a:pt x="71996" y="0"/>
                                </a:lnTo>
                                <a:close/>
                              </a:path>
                            </a:pathLst>
                          </a:custGeom>
                          <a:ln w="6350">
                            <a:solidFill>
                              <a:srgbClr val="92949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9.257385pt;margin-top:554.417603pt;width:162.9pt;height:141.75pt;mso-position-horizontal-relative:page;mso-position-vertical-relative:page;z-index:15729664" id="docshapegroup11" coordorigin="7785,11088" coordsize="3258,2835">
                <v:shape style="position:absolute;left:7790;top:11093;width:3248;height:2825" type="#_x0000_t75" id="docshape12" stroked="false">
                  <v:imagedata r:id="rId8" o:title=""/>
                </v:shape>
                <v:shape style="position:absolute;left:7790;top:11093;width:3248;height:2825" id="docshape13" coordorigin="7790,11093" coordsize="3248,2825" path="m7904,11093l7859,11102,7823,11127,7799,11163,7790,11207,7790,13805,7799,13849,7823,13885,7859,13909,7904,13918,10924,13918,10968,13909,11004,13885,11029,13849,11038,13805,11038,11207,11029,11163,11004,11127,10968,11102,10924,11093,7904,11093xe" filled="false" stroked="true" strokeweight=".5pt" strokecolor="#929494">
                  <v:path arrowok="t"/>
                  <v:stroke dashstyle="solid"/>
                </v:shape>
                <w10:wrap type="none"/>
              </v:group>
            </w:pict>
          </mc:Fallback>
        </mc:AlternateContent>
      </w:r>
      <w:r>
        <w:rPr>
          <w:sz w:val="24"/>
        </w:rPr>
        <mc:AlternateContent>
          <mc:Choice Requires="wps">
            <w:drawing>
              <wp:anchor distT="0" distB="0" distL="0" distR="0" allowOverlap="1" layoutInCell="1" locked="0" behindDoc="0" simplePos="0" relativeHeight="15730176">
                <wp:simplePos x="0" y="0"/>
                <wp:positionH relativeFrom="page">
                  <wp:posOffset>4946717</wp:posOffset>
                </wp:positionH>
                <wp:positionV relativeFrom="page">
                  <wp:posOffset>1421429</wp:posOffset>
                </wp:positionV>
                <wp:extent cx="2078355" cy="1799589"/>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2078355" cy="1799589"/>
                          <a:chExt cx="2078355" cy="1799589"/>
                        </a:xfrm>
                      </wpg:grpSpPr>
                      <pic:pic>
                        <pic:nvPicPr>
                          <pic:cNvPr id="16" name="Image 16"/>
                          <pic:cNvPicPr/>
                        </pic:nvPicPr>
                        <pic:blipFill>
                          <a:blip r:embed="rId9" cstate="print"/>
                          <a:stretch>
                            <a:fillRect/>
                          </a:stretch>
                        </pic:blipFill>
                        <pic:spPr>
                          <a:xfrm>
                            <a:off x="3171" y="3180"/>
                            <a:ext cx="2062200" cy="1792668"/>
                          </a:xfrm>
                          <a:prstGeom prst="rect">
                            <a:avLst/>
                          </a:prstGeom>
                        </pic:spPr>
                      </pic:pic>
                      <wps:wsp>
                        <wps:cNvPr id="17" name="Graphic 17"/>
                        <wps:cNvSpPr/>
                        <wps:spPr>
                          <a:xfrm>
                            <a:off x="3175" y="3175"/>
                            <a:ext cx="2072005" cy="1793239"/>
                          </a:xfrm>
                          <a:custGeom>
                            <a:avLst/>
                            <a:gdLst/>
                            <a:ahLst/>
                            <a:cxnLst/>
                            <a:rect l="l" t="t" r="r" b="b"/>
                            <a:pathLst>
                              <a:path w="2072005" h="1793239">
                                <a:moveTo>
                                  <a:pt x="71996" y="0"/>
                                </a:moveTo>
                                <a:lnTo>
                                  <a:pt x="43971" y="5657"/>
                                </a:lnTo>
                                <a:lnTo>
                                  <a:pt x="21086" y="21086"/>
                                </a:lnTo>
                                <a:lnTo>
                                  <a:pt x="5657" y="43971"/>
                                </a:lnTo>
                                <a:lnTo>
                                  <a:pt x="0" y="71996"/>
                                </a:lnTo>
                                <a:lnTo>
                                  <a:pt x="0" y="1720672"/>
                                </a:lnTo>
                                <a:lnTo>
                                  <a:pt x="5657" y="1748696"/>
                                </a:lnTo>
                                <a:lnTo>
                                  <a:pt x="21086" y="1771581"/>
                                </a:lnTo>
                                <a:lnTo>
                                  <a:pt x="43971" y="1787010"/>
                                </a:lnTo>
                                <a:lnTo>
                                  <a:pt x="71996" y="1792668"/>
                                </a:lnTo>
                                <a:lnTo>
                                  <a:pt x="2000008" y="1792668"/>
                                </a:lnTo>
                                <a:lnTo>
                                  <a:pt x="2028033" y="1787010"/>
                                </a:lnTo>
                                <a:lnTo>
                                  <a:pt x="2050918" y="1771581"/>
                                </a:lnTo>
                                <a:lnTo>
                                  <a:pt x="2066347" y="1748696"/>
                                </a:lnTo>
                                <a:lnTo>
                                  <a:pt x="2072004" y="1720672"/>
                                </a:lnTo>
                                <a:lnTo>
                                  <a:pt x="2072004" y="71996"/>
                                </a:lnTo>
                                <a:lnTo>
                                  <a:pt x="2066347" y="43971"/>
                                </a:lnTo>
                                <a:lnTo>
                                  <a:pt x="2050918" y="21086"/>
                                </a:lnTo>
                                <a:lnTo>
                                  <a:pt x="2028033" y="5657"/>
                                </a:lnTo>
                                <a:lnTo>
                                  <a:pt x="2000008" y="0"/>
                                </a:lnTo>
                                <a:lnTo>
                                  <a:pt x="71996" y="0"/>
                                </a:lnTo>
                                <a:close/>
                              </a:path>
                              <a:path w="2072005" h="1793239">
                                <a:moveTo>
                                  <a:pt x="71996" y="0"/>
                                </a:moveTo>
                                <a:lnTo>
                                  <a:pt x="43971" y="5657"/>
                                </a:lnTo>
                                <a:lnTo>
                                  <a:pt x="21086" y="21086"/>
                                </a:lnTo>
                                <a:lnTo>
                                  <a:pt x="5657" y="43971"/>
                                </a:lnTo>
                                <a:lnTo>
                                  <a:pt x="0" y="71996"/>
                                </a:lnTo>
                                <a:lnTo>
                                  <a:pt x="0" y="1720672"/>
                                </a:lnTo>
                                <a:lnTo>
                                  <a:pt x="5657" y="1748696"/>
                                </a:lnTo>
                                <a:lnTo>
                                  <a:pt x="21086" y="1771581"/>
                                </a:lnTo>
                                <a:lnTo>
                                  <a:pt x="43971" y="1787010"/>
                                </a:lnTo>
                                <a:lnTo>
                                  <a:pt x="71996" y="1792668"/>
                                </a:lnTo>
                                <a:lnTo>
                                  <a:pt x="2000008" y="1792668"/>
                                </a:lnTo>
                                <a:lnTo>
                                  <a:pt x="2028033" y="1787010"/>
                                </a:lnTo>
                                <a:lnTo>
                                  <a:pt x="2050918" y="1771581"/>
                                </a:lnTo>
                                <a:lnTo>
                                  <a:pt x="2066347" y="1748696"/>
                                </a:lnTo>
                                <a:lnTo>
                                  <a:pt x="2072004" y="1720672"/>
                                </a:lnTo>
                                <a:lnTo>
                                  <a:pt x="2072004" y="71996"/>
                                </a:lnTo>
                                <a:lnTo>
                                  <a:pt x="2066347" y="43971"/>
                                </a:lnTo>
                                <a:lnTo>
                                  <a:pt x="2050918" y="21086"/>
                                </a:lnTo>
                                <a:lnTo>
                                  <a:pt x="2028033" y="5657"/>
                                </a:lnTo>
                                <a:lnTo>
                                  <a:pt x="2000008" y="0"/>
                                </a:lnTo>
                                <a:lnTo>
                                  <a:pt x="71996" y="0"/>
                                </a:lnTo>
                                <a:close/>
                              </a:path>
                            </a:pathLst>
                          </a:custGeom>
                          <a:ln w="6350">
                            <a:solidFill>
                              <a:srgbClr val="92949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9.50531pt;margin-top:111.923615pt;width:163.65pt;height:141.7pt;mso-position-horizontal-relative:page;mso-position-vertical-relative:page;z-index:15730176" id="docshapegroup14" coordorigin="7790,2238" coordsize="3273,2834">
                <v:shape style="position:absolute;left:7795;top:2243;width:3248;height:2824" type="#_x0000_t75" id="docshape15" stroked="false">
                  <v:imagedata r:id="rId9" o:title=""/>
                </v:shape>
                <v:shape style="position:absolute;left:7795;top:2243;width:3263;height:2824" id="docshape16" coordorigin="7795,2243" coordsize="3263,2824" path="m7908,2243l7864,2252,7828,2277,7804,2313,7795,2357,7795,4953,7804,4997,7828,5033,7864,5058,7908,5067,10945,5067,10989,5058,11025,5033,11049,4997,11058,4953,11058,2357,11049,2313,11025,2277,10989,2252,10945,2243,7908,2243xm7908,2243l7864,2252,7828,2277,7804,2313,7795,2357,7795,4953,7804,4997,7828,5033,7864,5058,7908,5067,10945,5067,10989,5058,11025,5033,11049,4997,11058,4953,11058,2357,11049,2313,11025,2277,10989,2252,10945,2243,7908,2243xe" filled="false" stroked="true" strokeweight=".5pt" strokecolor="#929494">
                  <v:path arrowok="t"/>
                  <v:stroke dashstyle="solid"/>
                </v:shape>
                <w10:wrap type="none"/>
              </v:group>
            </w:pict>
          </mc:Fallback>
        </mc:AlternateContent>
      </w:r>
      <w:r>
        <w:rPr>
          <w:color w:val="666869"/>
          <w:sz w:val="24"/>
        </w:rPr>
        <w:t>F O </w:t>
      </w:r>
      <w:r>
        <w:rPr>
          <w:color w:val="666869"/>
          <w:spacing w:val="-10"/>
          <w:sz w:val="24"/>
        </w:rPr>
        <w:t>R</w:t>
      </w:r>
      <w:r>
        <w:rPr>
          <w:color w:val="666869"/>
          <w:sz w:val="24"/>
        </w:rPr>
        <w:tab/>
        <w:t>W I N </w:t>
      </w:r>
      <w:r>
        <w:rPr>
          <w:color w:val="666869"/>
          <w:spacing w:val="-10"/>
          <w:sz w:val="24"/>
        </w:rPr>
        <w:t>E</w:t>
      </w:r>
      <w:r>
        <w:rPr>
          <w:color w:val="666869"/>
          <w:sz w:val="24"/>
        </w:rPr>
        <w:tab/>
        <w:t>L</w:t>
      </w:r>
      <w:r>
        <w:rPr>
          <w:color w:val="666869"/>
          <w:spacing w:val="-10"/>
          <w:sz w:val="24"/>
        </w:rPr>
        <w:t> </w:t>
      </w:r>
      <w:r>
        <w:rPr>
          <w:color w:val="666869"/>
          <w:sz w:val="24"/>
        </w:rPr>
        <w:t>O V E R </w:t>
      </w:r>
      <w:r>
        <w:rPr>
          <w:color w:val="666869"/>
          <w:spacing w:val="-10"/>
          <w:sz w:val="24"/>
        </w:rPr>
        <w:t>S</w:t>
      </w:r>
    </w:p>
    <w:p>
      <w:pPr>
        <w:pStyle w:val="Heading1"/>
        <w:rPr>
          <w:u w:val="none"/>
        </w:rPr>
      </w:pPr>
      <w:r>
        <w:rPr>
          <w:color w:val="16191A"/>
          <w:u w:val="single" w:color="16191A"/>
        </w:rPr>
        <w:t>„On</w:t>
      </w:r>
      <w:r>
        <w:rPr>
          <w:color w:val="16191A"/>
          <w:spacing w:val="-8"/>
          <w:u w:val="single" w:color="16191A"/>
        </w:rPr>
        <w:t> </w:t>
      </w:r>
      <w:r>
        <w:rPr>
          <w:color w:val="16191A"/>
          <w:u w:val="single" w:color="16191A"/>
        </w:rPr>
        <w:t>The</w:t>
      </w:r>
      <w:r>
        <w:rPr>
          <w:color w:val="16191A"/>
          <w:spacing w:val="-1"/>
          <w:u w:val="single" w:color="16191A"/>
        </w:rPr>
        <w:t> </w:t>
      </w:r>
      <w:r>
        <w:rPr>
          <w:color w:val="16191A"/>
          <w:u w:val="single" w:color="16191A"/>
        </w:rPr>
        <w:t>Rocks“</w:t>
      </w:r>
      <w:r>
        <w:rPr>
          <w:color w:val="16191A"/>
          <w:spacing w:val="-2"/>
          <w:u w:val="single" w:color="16191A"/>
        </w:rPr>
        <w:t> </w:t>
      </w:r>
      <w:r>
        <w:rPr>
          <w:color w:val="16191A"/>
          <w:u w:val="single" w:color="16191A"/>
        </w:rPr>
        <w:t>-</w:t>
      </w:r>
      <w:r>
        <w:rPr>
          <w:color w:val="16191A"/>
          <w:spacing w:val="-1"/>
          <w:u w:val="single" w:color="16191A"/>
        </w:rPr>
        <w:t> </w:t>
      </w:r>
      <w:r>
        <w:rPr>
          <w:color w:val="16191A"/>
          <w:u w:val="single" w:color="16191A"/>
        </w:rPr>
        <w:t>in</w:t>
      </w:r>
      <w:r>
        <w:rPr>
          <w:color w:val="16191A"/>
          <w:spacing w:val="-2"/>
          <w:u w:val="single" w:color="16191A"/>
        </w:rPr>
        <w:t> </w:t>
      </w:r>
      <w:r>
        <w:rPr>
          <w:color w:val="16191A"/>
          <w:u w:val="single" w:color="16191A"/>
        </w:rPr>
        <w:t>Stein</w:t>
      </w:r>
      <w:r>
        <w:rPr>
          <w:color w:val="16191A"/>
          <w:spacing w:val="-1"/>
          <w:u w:val="single" w:color="16191A"/>
        </w:rPr>
        <w:t> </w:t>
      </w:r>
      <w:r>
        <w:rPr>
          <w:color w:val="16191A"/>
          <w:spacing w:val="-2"/>
          <w:u w:val="single" w:color="16191A"/>
        </w:rPr>
        <w:t>gemeißelt</w:t>
      </w:r>
    </w:p>
    <w:p>
      <w:pPr>
        <w:pStyle w:val="BodyText"/>
      </w:pPr>
    </w:p>
    <w:p>
      <w:pPr>
        <w:pStyle w:val="BodyText"/>
        <w:spacing w:before="227"/>
      </w:pPr>
    </w:p>
    <w:p>
      <w:pPr>
        <w:pStyle w:val="BodyText"/>
        <w:spacing w:line="247" w:lineRule="auto" w:before="1"/>
        <w:ind w:left="142" w:right="2654"/>
      </w:pPr>
      <w:r>
        <w:rPr>
          <w:color w:val="16191A"/>
        </w:rPr>
        <w:t>Gerade</w:t>
      </w:r>
      <w:r>
        <w:rPr>
          <w:color w:val="16191A"/>
          <w:spacing w:val="-7"/>
        </w:rPr>
        <w:t> </w:t>
      </w:r>
      <w:r>
        <w:rPr>
          <w:color w:val="16191A"/>
        </w:rPr>
        <w:t>an</w:t>
      </w:r>
      <w:r>
        <w:rPr>
          <w:color w:val="16191A"/>
          <w:spacing w:val="-7"/>
        </w:rPr>
        <w:t> </w:t>
      </w:r>
      <w:r>
        <w:rPr>
          <w:color w:val="16191A"/>
        </w:rPr>
        <w:t>heißen</w:t>
      </w:r>
      <w:r>
        <w:rPr>
          <w:color w:val="16191A"/>
          <w:spacing w:val="-11"/>
        </w:rPr>
        <w:t> </w:t>
      </w:r>
      <w:r>
        <w:rPr>
          <w:color w:val="16191A"/>
        </w:rPr>
        <w:t>Tagen</w:t>
      </w:r>
      <w:r>
        <w:rPr>
          <w:color w:val="16191A"/>
          <w:spacing w:val="-7"/>
        </w:rPr>
        <w:t> </w:t>
      </w:r>
      <w:r>
        <w:rPr>
          <w:color w:val="16191A"/>
        </w:rPr>
        <w:t>kann</w:t>
      </w:r>
      <w:r>
        <w:rPr>
          <w:color w:val="16191A"/>
          <w:spacing w:val="-7"/>
        </w:rPr>
        <w:t> </w:t>
      </w:r>
      <w:r>
        <w:rPr>
          <w:color w:val="16191A"/>
        </w:rPr>
        <w:t>es</w:t>
      </w:r>
      <w:r>
        <w:rPr>
          <w:color w:val="16191A"/>
          <w:spacing w:val="-7"/>
        </w:rPr>
        <w:t> </w:t>
      </w:r>
      <w:r>
        <w:rPr>
          <w:color w:val="16191A"/>
        </w:rPr>
        <w:t>zu</w:t>
      </w:r>
      <w:r>
        <w:rPr>
          <w:color w:val="16191A"/>
          <w:spacing w:val="-7"/>
        </w:rPr>
        <w:t> </w:t>
      </w:r>
      <w:r>
        <w:rPr>
          <w:color w:val="16191A"/>
        </w:rPr>
        <w:t>einer</w:t>
      </w:r>
      <w:r>
        <w:rPr>
          <w:color w:val="16191A"/>
          <w:spacing w:val="-7"/>
        </w:rPr>
        <w:t> </w:t>
      </w:r>
      <w:r>
        <w:rPr>
          <w:color w:val="16191A"/>
        </w:rPr>
        <w:t>Herausforderung</w:t>
      </w:r>
      <w:r>
        <w:rPr>
          <w:color w:val="16191A"/>
          <w:spacing w:val="-7"/>
        </w:rPr>
        <w:t> </w:t>
      </w:r>
      <w:r>
        <w:rPr>
          <w:color w:val="16191A"/>
        </w:rPr>
        <w:t>werden, Wein zu dekantieren und gleichzeitig auf optimaler Trinktemperatur zu halten. Der Dekanter-Kühler „On The Rocks“ bietet genau für diese Situation eine innovative und hoch-ästhetische Lösung.</w:t>
      </w:r>
    </w:p>
    <w:p>
      <w:pPr>
        <w:pStyle w:val="BodyText"/>
        <w:spacing w:before="4"/>
      </w:pPr>
    </w:p>
    <w:p>
      <w:pPr>
        <w:pStyle w:val="BodyText"/>
        <w:ind w:left="142"/>
      </w:pPr>
      <w:r>
        <w:rPr>
          <w:color w:val="16191A"/>
        </w:rPr>
        <w:t>„On</w:t>
      </w:r>
      <w:r>
        <w:rPr>
          <w:color w:val="16191A"/>
          <w:spacing w:val="-5"/>
        </w:rPr>
        <w:t> </w:t>
      </w:r>
      <w:r>
        <w:rPr>
          <w:color w:val="16191A"/>
        </w:rPr>
        <w:t>The</w:t>
      </w:r>
      <w:r>
        <w:rPr>
          <w:color w:val="16191A"/>
          <w:spacing w:val="-1"/>
        </w:rPr>
        <w:t> </w:t>
      </w:r>
      <w:r>
        <w:rPr>
          <w:color w:val="16191A"/>
        </w:rPr>
        <w:t>Rocks“</w:t>
      </w:r>
      <w:r>
        <w:rPr>
          <w:color w:val="16191A"/>
          <w:spacing w:val="-1"/>
        </w:rPr>
        <w:t> </w:t>
      </w:r>
      <w:r>
        <w:rPr>
          <w:color w:val="16191A"/>
        </w:rPr>
        <w:t>wurde</w:t>
      </w:r>
      <w:r>
        <w:rPr>
          <w:color w:val="16191A"/>
          <w:spacing w:val="-1"/>
        </w:rPr>
        <w:t> </w:t>
      </w:r>
      <w:r>
        <w:rPr>
          <w:color w:val="16191A"/>
        </w:rPr>
        <w:t>exklusiv</w:t>
      </w:r>
      <w:r>
        <w:rPr>
          <w:color w:val="16191A"/>
          <w:spacing w:val="-1"/>
        </w:rPr>
        <w:t> </w:t>
      </w:r>
      <w:r>
        <w:rPr>
          <w:color w:val="16191A"/>
        </w:rPr>
        <w:t>für</w:t>
      </w:r>
      <w:r>
        <w:rPr>
          <w:color w:val="16191A"/>
          <w:spacing w:val="-1"/>
        </w:rPr>
        <w:t> </w:t>
      </w:r>
      <w:r>
        <w:rPr>
          <w:color w:val="16191A"/>
        </w:rPr>
        <w:t>die</w:t>
      </w:r>
      <w:r>
        <w:rPr>
          <w:color w:val="16191A"/>
          <w:spacing w:val="-1"/>
        </w:rPr>
        <w:t> </w:t>
      </w:r>
      <w:r>
        <w:rPr>
          <w:color w:val="16191A"/>
        </w:rPr>
        <w:t>Zieher</w:t>
      </w:r>
      <w:r>
        <w:rPr>
          <w:color w:val="16191A"/>
          <w:spacing w:val="-1"/>
        </w:rPr>
        <w:t> </w:t>
      </w:r>
      <w:r>
        <w:rPr>
          <w:color w:val="16191A"/>
        </w:rPr>
        <w:t>Dekanter</w:t>
      </w:r>
      <w:r>
        <w:rPr>
          <w:color w:val="16191A"/>
          <w:spacing w:val="-1"/>
        </w:rPr>
        <w:t> </w:t>
      </w:r>
      <w:r>
        <w:rPr>
          <w:color w:val="16191A"/>
        </w:rPr>
        <w:t>„Eddy“</w:t>
      </w:r>
      <w:r>
        <w:rPr>
          <w:color w:val="16191A"/>
          <w:spacing w:val="-1"/>
        </w:rPr>
        <w:t> </w:t>
      </w:r>
      <w:r>
        <w:rPr>
          <w:color w:val="16191A"/>
          <w:spacing w:val="-5"/>
        </w:rPr>
        <w:t>und</w:t>
      </w:r>
    </w:p>
    <w:p>
      <w:pPr>
        <w:pStyle w:val="BodyText"/>
        <w:spacing w:line="247" w:lineRule="auto" w:before="7"/>
        <w:ind w:left="142" w:right="2654"/>
      </w:pPr>
      <w:r>
        <w:rPr>
          <w:color w:val="16191A"/>
        </w:rPr>
        <w:t>„Star“ entwickelt. Der dafür ausgewählte graue Marmor besticht durch die vielfältigen Muster seiner Marmorierung. Jedes Stück ist ein Unikat und bietet die Möglichkeit, sowohl Weiß- als auch Rosé-und</w:t>
      </w:r>
      <w:r>
        <w:rPr>
          <w:color w:val="16191A"/>
          <w:spacing w:val="-5"/>
        </w:rPr>
        <w:t> </w:t>
      </w:r>
      <w:r>
        <w:rPr>
          <w:color w:val="16191A"/>
        </w:rPr>
        <w:t>Rotwein</w:t>
      </w:r>
      <w:r>
        <w:rPr>
          <w:color w:val="16191A"/>
          <w:spacing w:val="-5"/>
        </w:rPr>
        <w:t> </w:t>
      </w:r>
      <w:r>
        <w:rPr>
          <w:color w:val="16191A"/>
        </w:rPr>
        <w:t>stilvoll</w:t>
      </w:r>
      <w:r>
        <w:rPr>
          <w:color w:val="16191A"/>
          <w:spacing w:val="-5"/>
        </w:rPr>
        <w:t> </w:t>
      </w:r>
      <w:r>
        <w:rPr>
          <w:color w:val="16191A"/>
        </w:rPr>
        <w:t>zu</w:t>
      </w:r>
      <w:r>
        <w:rPr>
          <w:color w:val="16191A"/>
          <w:spacing w:val="-5"/>
        </w:rPr>
        <w:t> </w:t>
      </w:r>
      <w:r>
        <w:rPr>
          <w:color w:val="16191A"/>
        </w:rPr>
        <w:t>dekantieren</w:t>
      </w:r>
      <w:r>
        <w:rPr>
          <w:color w:val="16191A"/>
          <w:spacing w:val="-5"/>
        </w:rPr>
        <w:t> </w:t>
      </w:r>
      <w:r>
        <w:rPr>
          <w:color w:val="16191A"/>
        </w:rPr>
        <w:t>und</w:t>
      </w:r>
      <w:r>
        <w:rPr>
          <w:color w:val="16191A"/>
          <w:spacing w:val="-5"/>
        </w:rPr>
        <w:t> </w:t>
      </w:r>
      <w:r>
        <w:rPr>
          <w:color w:val="16191A"/>
        </w:rPr>
        <w:t>gleichzeitig</w:t>
      </w:r>
      <w:r>
        <w:rPr>
          <w:color w:val="16191A"/>
          <w:spacing w:val="-5"/>
        </w:rPr>
        <w:t> </w:t>
      </w:r>
      <w:r>
        <w:rPr>
          <w:color w:val="16191A"/>
        </w:rPr>
        <w:t>zu</w:t>
      </w:r>
      <w:r>
        <w:rPr>
          <w:color w:val="16191A"/>
          <w:spacing w:val="-5"/>
        </w:rPr>
        <w:t> </w:t>
      </w:r>
      <w:r>
        <w:rPr>
          <w:color w:val="16191A"/>
          <w:spacing w:val="-2"/>
        </w:rPr>
        <w:t>temperieren.</w:t>
      </w:r>
    </w:p>
    <w:p>
      <w:pPr>
        <w:pStyle w:val="BodyText"/>
        <w:spacing w:before="5"/>
      </w:pPr>
    </w:p>
    <w:p>
      <w:pPr>
        <w:pStyle w:val="BodyText"/>
        <w:spacing w:line="247" w:lineRule="auto"/>
        <w:ind w:left="142" w:right="2617"/>
      </w:pPr>
      <w:r>
        <w:rPr>
          <w:color w:val="16191A"/>
        </w:rPr>
        <w:t>Das Oberteil des Kühlers wird im Gefrierschrank aufbewahrt, der passende</w:t>
      </w:r>
      <w:r>
        <w:rPr>
          <w:color w:val="16191A"/>
          <w:spacing w:val="-3"/>
        </w:rPr>
        <w:t> </w:t>
      </w:r>
      <w:r>
        <w:rPr>
          <w:color w:val="16191A"/>
        </w:rPr>
        <w:t>Untersetzer</w:t>
      </w:r>
      <w:r>
        <w:rPr>
          <w:color w:val="16191A"/>
          <w:spacing w:val="-3"/>
        </w:rPr>
        <w:t> </w:t>
      </w:r>
      <w:r>
        <w:rPr>
          <w:color w:val="16191A"/>
        </w:rPr>
        <w:t>bleibt</w:t>
      </w:r>
      <w:r>
        <w:rPr>
          <w:color w:val="16191A"/>
          <w:spacing w:val="-3"/>
        </w:rPr>
        <w:t> </w:t>
      </w:r>
      <w:r>
        <w:rPr>
          <w:color w:val="16191A"/>
        </w:rPr>
        <w:t>ungekühlt.</w:t>
      </w:r>
      <w:r>
        <w:rPr>
          <w:color w:val="16191A"/>
          <w:spacing w:val="-3"/>
        </w:rPr>
        <w:t> </w:t>
      </w:r>
      <w:r>
        <w:rPr>
          <w:color w:val="16191A"/>
        </w:rPr>
        <w:t>Er</w:t>
      </w:r>
      <w:r>
        <w:rPr>
          <w:color w:val="16191A"/>
          <w:spacing w:val="-3"/>
        </w:rPr>
        <w:t> </w:t>
      </w:r>
      <w:r>
        <w:rPr>
          <w:color w:val="16191A"/>
        </w:rPr>
        <w:t>fängt</w:t>
      </w:r>
      <w:r>
        <w:rPr>
          <w:color w:val="16191A"/>
          <w:spacing w:val="-3"/>
        </w:rPr>
        <w:t> </w:t>
      </w:r>
      <w:r>
        <w:rPr>
          <w:color w:val="16191A"/>
        </w:rPr>
        <w:t>das</w:t>
      </w:r>
      <w:r>
        <w:rPr>
          <w:color w:val="16191A"/>
          <w:spacing w:val="-3"/>
        </w:rPr>
        <w:t> </w:t>
      </w:r>
      <w:r>
        <w:rPr>
          <w:color w:val="16191A"/>
        </w:rPr>
        <w:t>Kondenswasser auf, das sich im Gebrauch am gekühlten Oberteil bildet. Dadurch bleibt der Tisch stets trocken und frei von unerwünschten Wasserflecken. Die gefrorene Schale gewährleistet, dass der Wein an heißen Tagen länger die gewünschte Trinktemperatur beibehält. Zwei</w:t>
      </w:r>
      <w:r>
        <w:rPr>
          <w:color w:val="16191A"/>
          <w:spacing w:val="-5"/>
        </w:rPr>
        <w:t> </w:t>
      </w:r>
      <w:r>
        <w:rPr>
          <w:color w:val="16191A"/>
        </w:rPr>
        <w:t>Silikonringe,</w:t>
      </w:r>
      <w:r>
        <w:rPr>
          <w:color w:val="16191A"/>
          <w:spacing w:val="-5"/>
        </w:rPr>
        <w:t> </w:t>
      </w:r>
      <w:r>
        <w:rPr>
          <w:color w:val="16191A"/>
        </w:rPr>
        <w:t>welche</w:t>
      </w:r>
      <w:r>
        <w:rPr>
          <w:color w:val="16191A"/>
          <w:spacing w:val="-5"/>
        </w:rPr>
        <w:t> </w:t>
      </w:r>
      <w:r>
        <w:rPr>
          <w:color w:val="16191A"/>
        </w:rPr>
        <w:t>im</w:t>
      </w:r>
      <w:r>
        <w:rPr>
          <w:color w:val="16191A"/>
          <w:spacing w:val="-5"/>
        </w:rPr>
        <w:t> </w:t>
      </w:r>
      <w:r>
        <w:rPr>
          <w:color w:val="16191A"/>
        </w:rPr>
        <w:t>Set</w:t>
      </w:r>
      <w:r>
        <w:rPr>
          <w:color w:val="16191A"/>
          <w:spacing w:val="-5"/>
        </w:rPr>
        <w:t> </w:t>
      </w:r>
      <w:r>
        <w:rPr>
          <w:color w:val="16191A"/>
        </w:rPr>
        <w:t>enthalten</w:t>
      </w:r>
      <w:r>
        <w:rPr>
          <w:color w:val="16191A"/>
          <w:spacing w:val="-5"/>
        </w:rPr>
        <w:t> </w:t>
      </w:r>
      <w:r>
        <w:rPr>
          <w:color w:val="16191A"/>
        </w:rPr>
        <w:t>sind,</w:t>
      </w:r>
      <w:r>
        <w:rPr>
          <w:color w:val="16191A"/>
          <w:spacing w:val="-5"/>
        </w:rPr>
        <w:t> </w:t>
      </w:r>
      <w:r>
        <w:rPr>
          <w:color w:val="16191A"/>
        </w:rPr>
        <w:t>dämpfen</w:t>
      </w:r>
      <w:r>
        <w:rPr>
          <w:color w:val="16191A"/>
          <w:spacing w:val="-5"/>
        </w:rPr>
        <w:t> </w:t>
      </w:r>
      <w:r>
        <w:rPr>
          <w:color w:val="16191A"/>
        </w:rPr>
        <w:t>Geräusche und schonen die Dekanter beim Einsetzen in den Kühler.</w:t>
      </w:r>
    </w:p>
    <w:p>
      <w:pPr>
        <w:pStyle w:val="BodyText"/>
      </w:pPr>
    </w:p>
    <w:p>
      <w:pPr>
        <w:pStyle w:val="BodyText"/>
        <w:spacing w:before="49"/>
      </w:pPr>
    </w:p>
    <w:p>
      <w:pPr>
        <w:pStyle w:val="BodyText"/>
        <w:spacing w:line="530" w:lineRule="auto" w:before="1"/>
        <w:ind w:left="142" w:right="6481"/>
      </w:pPr>
      <w:hyperlink r:id="rId10">
        <w:r>
          <w:rPr>
            <w:color w:val="16191A"/>
            <w:spacing w:val="-2"/>
          </w:rPr>
          <w:t>WWW.ZIEHER.COM</w:t>
        </w:r>
      </w:hyperlink>
      <w:r>
        <w:rPr>
          <w:color w:val="16191A"/>
          <w:spacing w:val="-2"/>
        </w:rPr>
        <w:t> </w:t>
      </w:r>
      <w:hyperlink r:id="rId11">
        <w:r>
          <w:rPr>
            <w:color w:val="16191A"/>
            <w:spacing w:val="-2"/>
          </w:rPr>
          <w:t>WWW.ZIEHER-</w:t>
        </w:r>
        <w:r>
          <w:rPr>
            <w:color w:val="16191A"/>
            <w:spacing w:val="-2"/>
          </w:rPr>
          <w:t>VISION.COM</w:t>
        </w:r>
      </w:hyperlink>
    </w:p>
    <w:sectPr>
      <w:footerReference w:type="default" r:id="rId5"/>
      <w:type w:val="continuous"/>
      <w:pgSz w:w="11910" w:h="16840"/>
      <w:pgMar w:header="0" w:footer="1522" w:top="720" w:bottom="1720" w:left="708" w:right="1700"/>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52512">
              <wp:simplePos x="0" y="0"/>
              <wp:positionH relativeFrom="page">
                <wp:posOffset>6155999</wp:posOffset>
              </wp:positionH>
              <wp:positionV relativeFrom="page">
                <wp:posOffset>9598237</wp:posOffset>
              </wp:positionV>
              <wp:extent cx="856615" cy="53721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856615" cy="537210"/>
                        <a:chExt cx="856615" cy="537210"/>
                      </a:xfrm>
                    </wpg:grpSpPr>
                    <wps:wsp>
                      <wps:cNvPr id="2" name="Graphic 2"/>
                      <wps:cNvSpPr/>
                      <wps:spPr>
                        <a:xfrm>
                          <a:off x="161361" y="3"/>
                          <a:ext cx="693420" cy="535305"/>
                        </a:xfrm>
                        <a:custGeom>
                          <a:avLst/>
                          <a:gdLst/>
                          <a:ahLst/>
                          <a:cxnLst/>
                          <a:rect l="l" t="t" r="r" b="b"/>
                          <a:pathLst>
                            <a:path w="693420" h="535305">
                              <a:moveTo>
                                <a:pt x="73469" y="534936"/>
                              </a:moveTo>
                              <a:lnTo>
                                <a:pt x="54470" y="501535"/>
                              </a:lnTo>
                              <a:lnTo>
                                <a:pt x="39814" y="468668"/>
                              </a:lnTo>
                              <a:lnTo>
                                <a:pt x="28816" y="435025"/>
                              </a:lnTo>
                              <a:lnTo>
                                <a:pt x="20815" y="399300"/>
                              </a:lnTo>
                              <a:lnTo>
                                <a:pt x="20878" y="457428"/>
                              </a:lnTo>
                              <a:lnTo>
                                <a:pt x="29057" y="477037"/>
                              </a:lnTo>
                              <a:lnTo>
                                <a:pt x="38633" y="496417"/>
                              </a:lnTo>
                              <a:lnTo>
                                <a:pt x="49784" y="515683"/>
                              </a:lnTo>
                              <a:lnTo>
                                <a:pt x="62750" y="534936"/>
                              </a:lnTo>
                              <a:lnTo>
                                <a:pt x="73469" y="534936"/>
                              </a:lnTo>
                              <a:close/>
                            </a:path>
                            <a:path w="693420" h="535305">
                              <a:moveTo>
                                <a:pt x="693026" y="369798"/>
                              </a:moveTo>
                              <a:lnTo>
                                <a:pt x="690016" y="310172"/>
                              </a:lnTo>
                              <a:lnTo>
                                <a:pt x="681342" y="270916"/>
                              </a:lnTo>
                              <a:lnTo>
                                <a:pt x="667258" y="231241"/>
                              </a:lnTo>
                              <a:lnTo>
                                <a:pt x="648068" y="192036"/>
                              </a:lnTo>
                              <a:lnTo>
                                <a:pt x="624128" y="154254"/>
                              </a:lnTo>
                              <a:lnTo>
                                <a:pt x="595579" y="118516"/>
                              </a:lnTo>
                              <a:lnTo>
                                <a:pt x="562889" y="85953"/>
                              </a:lnTo>
                              <a:lnTo>
                                <a:pt x="526326" y="57340"/>
                              </a:lnTo>
                              <a:lnTo>
                                <a:pt x="486156" y="33566"/>
                              </a:lnTo>
                              <a:lnTo>
                                <a:pt x="442722" y="15506"/>
                              </a:lnTo>
                              <a:lnTo>
                                <a:pt x="396290" y="4025"/>
                              </a:lnTo>
                              <a:lnTo>
                                <a:pt x="347205" y="0"/>
                              </a:lnTo>
                              <a:lnTo>
                                <a:pt x="283133" y="4889"/>
                              </a:lnTo>
                              <a:lnTo>
                                <a:pt x="227203" y="18389"/>
                              </a:lnTo>
                              <a:lnTo>
                                <a:pt x="178866" y="38773"/>
                              </a:lnTo>
                              <a:lnTo>
                                <a:pt x="137617" y="64287"/>
                              </a:lnTo>
                              <a:lnTo>
                                <a:pt x="102895" y="93205"/>
                              </a:lnTo>
                              <a:lnTo>
                                <a:pt x="74180" y="123774"/>
                              </a:lnTo>
                              <a:lnTo>
                                <a:pt x="50939" y="154254"/>
                              </a:lnTo>
                              <a:lnTo>
                                <a:pt x="19532" y="215874"/>
                              </a:lnTo>
                              <a:lnTo>
                                <a:pt x="7620" y="255346"/>
                              </a:lnTo>
                              <a:lnTo>
                                <a:pt x="0" y="299097"/>
                              </a:lnTo>
                              <a:lnTo>
                                <a:pt x="15735" y="299097"/>
                              </a:lnTo>
                              <a:lnTo>
                                <a:pt x="19723" y="272529"/>
                              </a:lnTo>
                              <a:lnTo>
                                <a:pt x="26123" y="246430"/>
                              </a:lnTo>
                              <a:lnTo>
                                <a:pt x="46482" y="196837"/>
                              </a:lnTo>
                              <a:lnTo>
                                <a:pt x="73253" y="154762"/>
                              </a:lnTo>
                              <a:lnTo>
                                <a:pt x="104940" y="117221"/>
                              </a:lnTo>
                              <a:lnTo>
                                <a:pt x="141681" y="84937"/>
                              </a:lnTo>
                              <a:lnTo>
                                <a:pt x="183616" y="58610"/>
                              </a:lnTo>
                              <a:lnTo>
                                <a:pt x="230860" y="38925"/>
                              </a:lnTo>
                              <a:lnTo>
                                <a:pt x="283565" y="26606"/>
                              </a:lnTo>
                              <a:lnTo>
                                <a:pt x="341871" y="22339"/>
                              </a:lnTo>
                              <a:lnTo>
                                <a:pt x="389242" y="26365"/>
                              </a:lnTo>
                              <a:lnTo>
                                <a:pt x="434086" y="37871"/>
                              </a:lnTo>
                              <a:lnTo>
                                <a:pt x="475919" y="56070"/>
                              </a:lnTo>
                              <a:lnTo>
                                <a:pt x="514235" y="80111"/>
                              </a:lnTo>
                              <a:lnTo>
                                <a:pt x="548563" y="109207"/>
                              </a:lnTo>
                              <a:lnTo>
                                <a:pt x="578408" y="142519"/>
                              </a:lnTo>
                              <a:lnTo>
                                <a:pt x="603288" y="179235"/>
                              </a:lnTo>
                              <a:lnTo>
                                <a:pt x="622706" y="218541"/>
                              </a:lnTo>
                              <a:lnTo>
                                <a:pt x="636181" y="259626"/>
                              </a:lnTo>
                              <a:lnTo>
                                <a:pt x="643229" y="301650"/>
                              </a:lnTo>
                              <a:lnTo>
                                <a:pt x="654253" y="317119"/>
                              </a:lnTo>
                              <a:lnTo>
                                <a:pt x="664819" y="345427"/>
                              </a:lnTo>
                              <a:lnTo>
                                <a:pt x="677037" y="368884"/>
                              </a:lnTo>
                              <a:lnTo>
                                <a:pt x="693026" y="369798"/>
                              </a:lnTo>
                              <a:close/>
                            </a:path>
                          </a:pathLst>
                        </a:custGeom>
                        <a:solidFill>
                          <a:srgbClr val="EC098B"/>
                        </a:solidFill>
                      </wps:spPr>
                      <wps:bodyPr wrap="square" lIns="0" tIns="0" rIns="0" bIns="0" rtlCol="0">
                        <a:prstTxWarp prst="textNoShape">
                          <a:avLst/>
                        </a:prstTxWarp>
                        <a:noAutofit/>
                      </wps:bodyPr>
                    </wps:wsp>
                    <wps:wsp>
                      <wps:cNvPr id="3" name="Graphic 3"/>
                      <wps:cNvSpPr/>
                      <wps:spPr>
                        <a:xfrm>
                          <a:off x="-4" y="297729"/>
                          <a:ext cx="856615" cy="239395"/>
                        </a:xfrm>
                        <a:custGeom>
                          <a:avLst/>
                          <a:gdLst/>
                          <a:ahLst/>
                          <a:cxnLst/>
                          <a:rect l="l" t="t" r="r" b="b"/>
                          <a:pathLst>
                            <a:path w="856615" h="239395">
                              <a:moveTo>
                                <a:pt x="145707" y="635"/>
                              </a:moveTo>
                              <a:lnTo>
                                <a:pt x="0" y="635"/>
                              </a:lnTo>
                              <a:lnTo>
                                <a:pt x="0" y="25412"/>
                              </a:lnTo>
                              <a:lnTo>
                                <a:pt x="109728" y="25412"/>
                              </a:lnTo>
                              <a:lnTo>
                                <a:pt x="0" y="214261"/>
                              </a:lnTo>
                              <a:lnTo>
                                <a:pt x="0" y="237210"/>
                              </a:lnTo>
                              <a:lnTo>
                                <a:pt x="145707" y="237210"/>
                              </a:lnTo>
                              <a:lnTo>
                                <a:pt x="145707" y="212432"/>
                              </a:lnTo>
                              <a:lnTo>
                                <a:pt x="37757" y="212432"/>
                              </a:lnTo>
                              <a:lnTo>
                                <a:pt x="145707" y="25412"/>
                              </a:lnTo>
                              <a:lnTo>
                                <a:pt x="145707" y="635"/>
                              </a:lnTo>
                              <a:close/>
                            </a:path>
                            <a:path w="856615" h="239395">
                              <a:moveTo>
                                <a:pt x="186156" y="558"/>
                              </a:moveTo>
                              <a:lnTo>
                                <a:pt x="161378" y="558"/>
                              </a:lnTo>
                              <a:lnTo>
                                <a:pt x="161378" y="237210"/>
                              </a:lnTo>
                              <a:lnTo>
                                <a:pt x="186156" y="237210"/>
                              </a:lnTo>
                              <a:lnTo>
                                <a:pt x="186156" y="558"/>
                              </a:lnTo>
                              <a:close/>
                            </a:path>
                            <a:path w="856615" h="239395">
                              <a:moveTo>
                                <a:pt x="343573" y="116128"/>
                              </a:moveTo>
                              <a:lnTo>
                                <a:pt x="241033" y="116128"/>
                              </a:lnTo>
                              <a:lnTo>
                                <a:pt x="241033" y="122478"/>
                              </a:lnTo>
                              <a:lnTo>
                                <a:pt x="241223" y="122478"/>
                              </a:lnTo>
                              <a:lnTo>
                                <a:pt x="241223" y="140258"/>
                              </a:lnTo>
                              <a:lnTo>
                                <a:pt x="241985" y="140258"/>
                              </a:lnTo>
                              <a:lnTo>
                                <a:pt x="241985" y="141528"/>
                              </a:lnTo>
                              <a:lnTo>
                                <a:pt x="343573" y="141528"/>
                              </a:lnTo>
                              <a:lnTo>
                                <a:pt x="343573" y="140258"/>
                              </a:lnTo>
                              <a:lnTo>
                                <a:pt x="343573" y="122478"/>
                              </a:lnTo>
                              <a:lnTo>
                                <a:pt x="343573" y="116128"/>
                              </a:lnTo>
                              <a:close/>
                            </a:path>
                            <a:path w="856615" h="239395">
                              <a:moveTo>
                                <a:pt x="362115" y="29819"/>
                              </a:moveTo>
                              <a:lnTo>
                                <a:pt x="343954" y="12890"/>
                              </a:lnTo>
                              <a:lnTo>
                                <a:pt x="330923" y="4203"/>
                              </a:lnTo>
                              <a:lnTo>
                                <a:pt x="316763" y="990"/>
                              </a:lnTo>
                              <a:lnTo>
                                <a:pt x="295186" y="533"/>
                              </a:lnTo>
                              <a:lnTo>
                                <a:pt x="266280" y="7391"/>
                              </a:lnTo>
                              <a:lnTo>
                                <a:pt x="238290" y="29121"/>
                              </a:lnTo>
                              <a:lnTo>
                                <a:pt x="217157" y="67449"/>
                              </a:lnTo>
                              <a:lnTo>
                                <a:pt x="208788" y="124142"/>
                              </a:lnTo>
                              <a:lnTo>
                                <a:pt x="217436" y="177228"/>
                              </a:lnTo>
                              <a:lnTo>
                                <a:pt x="239382" y="212813"/>
                              </a:lnTo>
                              <a:lnTo>
                                <a:pt x="268681" y="232765"/>
                              </a:lnTo>
                              <a:lnTo>
                                <a:pt x="299364" y="239001"/>
                              </a:lnTo>
                              <a:lnTo>
                                <a:pt x="322110" y="237172"/>
                              </a:lnTo>
                              <a:lnTo>
                                <a:pt x="340436" y="232067"/>
                              </a:lnTo>
                              <a:lnTo>
                                <a:pt x="353910" y="224243"/>
                              </a:lnTo>
                              <a:lnTo>
                                <a:pt x="362115" y="214274"/>
                              </a:lnTo>
                              <a:lnTo>
                                <a:pt x="362115" y="189560"/>
                              </a:lnTo>
                              <a:lnTo>
                                <a:pt x="348322" y="203847"/>
                              </a:lnTo>
                              <a:lnTo>
                                <a:pt x="337299" y="211188"/>
                              </a:lnTo>
                              <a:lnTo>
                                <a:pt x="323291" y="213893"/>
                              </a:lnTo>
                              <a:lnTo>
                                <a:pt x="300507" y="214274"/>
                              </a:lnTo>
                              <a:lnTo>
                                <a:pt x="273685" y="207848"/>
                              </a:lnTo>
                              <a:lnTo>
                                <a:pt x="252488" y="189611"/>
                              </a:lnTo>
                              <a:lnTo>
                                <a:pt x="238569" y="161175"/>
                              </a:lnTo>
                              <a:lnTo>
                                <a:pt x="233565" y="124142"/>
                              </a:lnTo>
                              <a:lnTo>
                                <a:pt x="238290" y="88963"/>
                              </a:lnTo>
                              <a:lnTo>
                                <a:pt x="251345" y="64579"/>
                              </a:lnTo>
                              <a:lnTo>
                                <a:pt x="271106" y="50393"/>
                              </a:lnTo>
                              <a:lnTo>
                                <a:pt x="295935" y="45796"/>
                              </a:lnTo>
                              <a:lnTo>
                                <a:pt x="321360" y="50431"/>
                              </a:lnTo>
                              <a:lnTo>
                                <a:pt x="342430" y="60629"/>
                              </a:lnTo>
                              <a:lnTo>
                                <a:pt x="356806" y="70827"/>
                              </a:lnTo>
                              <a:lnTo>
                                <a:pt x="362115" y="75463"/>
                              </a:lnTo>
                              <a:lnTo>
                                <a:pt x="362115" y="29819"/>
                              </a:lnTo>
                              <a:close/>
                            </a:path>
                            <a:path w="856615" h="239395">
                              <a:moveTo>
                                <a:pt x="494284" y="116128"/>
                              </a:moveTo>
                              <a:lnTo>
                                <a:pt x="412496" y="116128"/>
                              </a:lnTo>
                              <a:lnTo>
                                <a:pt x="412496" y="558"/>
                              </a:lnTo>
                              <a:lnTo>
                                <a:pt x="377799" y="558"/>
                              </a:lnTo>
                              <a:lnTo>
                                <a:pt x="377799" y="116128"/>
                              </a:lnTo>
                              <a:lnTo>
                                <a:pt x="377799" y="141528"/>
                              </a:lnTo>
                              <a:lnTo>
                                <a:pt x="377799" y="236778"/>
                              </a:lnTo>
                              <a:lnTo>
                                <a:pt x="412496" y="236778"/>
                              </a:lnTo>
                              <a:lnTo>
                                <a:pt x="412496" y="141528"/>
                              </a:lnTo>
                              <a:lnTo>
                                <a:pt x="494284" y="141528"/>
                              </a:lnTo>
                              <a:lnTo>
                                <a:pt x="494284" y="116128"/>
                              </a:lnTo>
                              <a:close/>
                            </a:path>
                            <a:path w="856615" h="239395">
                              <a:moveTo>
                                <a:pt x="519099" y="558"/>
                              </a:moveTo>
                              <a:lnTo>
                                <a:pt x="501751" y="558"/>
                              </a:lnTo>
                              <a:lnTo>
                                <a:pt x="501751" y="237210"/>
                              </a:lnTo>
                              <a:lnTo>
                                <a:pt x="519099" y="237210"/>
                              </a:lnTo>
                              <a:lnTo>
                                <a:pt x="519099" y="558"/>
                              </a:lnTo>
                              <a:close/>
                            </a:path>
                            <a:path w="856615" h="239395">
                              <a:moveTo>
                                <a:pt x="669544" y="116128"/>
                              </a:moveTo>
                              <a:lnTo>
                                <a:pt x="567029" y="116128"/>
                              </a:lnTo>
                              <a:lnTo>
                                <a:pt x="567029" y="122478"/>
                              </a:lnTo>
                              <a:lnTo>
                                <a:pt x="567207" y="122478"/>
                              </a:lnTo>
                              <a:lnTo>
                                <a:pt x="567207" y="140258"/>
                              </a:lnTo>
                              <a:lnTo>
                                <a:pt x="567982" y="140258"/>
                              </a:lnTo>
                              <a:lnTo>
                                <a:pt x="567982" y="141528"/>
                              </a:lnTo>
                              <a:lnTo>
                                <a:pt x="669544" y="141528"/>
                              </a:lnTo>
                              <a:lnTo>
                                <a:pt x="669544" y="140258"/>
                              </a:lnTo>
                              <a:lnTo>
                                <a:pt x="669544" y="122478"/>
                              </a:lnTo>
                              <a:lnTo>
                                <a:pt x="669544" y="116128"/>
                              </a:lnTo>
                              <a:close/>
                            </a:path>
                            <a:path w="856615" h="239395">
                              <a:moveTo>
                                <a:pt x="687920" y="29819"/>
                              </a:moveTo>
                              <a:lnTo>
                                <a:pt x="669759" y="12890"/>
                              </a:lnTo>
                              <a:lnTo>
                                <a:pt x="656729" y="4203"/>
                              </a:lnTo>
                              <a:lnTo>
                                <a:pt x="642569" y="990"/>
                              </a:lnTo>
                              <a:lnTo>
                                <a:pt x="620979" y="533"/>
                              </a:lnTo>
                              <a:lnTo>
                                <a:pt x="592074" y="7391"/>
                              </a:lnTo>
                              <a:lnTo>
                                <a:pt x="564095" y="29121"/>
                              </a:lnTo>
                              <a:lnTo>
                                <a:pt x="542963" y="67449"/>
                              </a:lnTo>
                              <a:lnTo>
                                <a:pt x="534593" y="124142"/>
                              </a:lnTo>
                              <a:lnTo>
                                <a:pt x="543242" y="177228"/>
                              </a:lnTo>
                              <a:lnTo>
                                <a:pt x="565188" y="212813"/>
                              </a:lnTo>
                              <a:lnTo>
                                <a:pt x="594487" y="232765"/>
                              </a:lnTo>
                              <a:lnTo>
                                <a:pt x="625170" y="239001"/>
                              </a:lnTo>
                              <a:lnTo>
                                <a:pt x="647915" y="237172"/>
                              </a:lnTo>
                              <a:lnTo>
                                <a:pt x="666242" y="232067"/>
                              </a:lnTo>
                              <a:lnTo>
                                <a:pt x="679716" y="224243"/>
                              </a:lnTo>
                              <a:lnTo>
                                <a:pt x="687920" y="214274"/>
                              </a:lnTo>
                              <a:lnTo>
                                <a:pt x="687920" y="189560"/>
                              </a:lnTo>
                              <a:lnTo>
                                <a:pt x="674116" y="203847"/>
                              </a:lnTo>
                              <a:lnTo>
                                <a:pt x="663105" y="211188"/>
                              </a:lnTo>
                              <a:lnTo>
                                <a:pt x="649097" y="213893"/>
                              </a:lnTo>
                              <a:lnTo>
                                <a:pt x="626313" y="214274"/>
                              </a:lnTo>
                              <a:lnTo>
                                <a:pt x="599490" y="207848"/>
                              </a:lnTo>
                              <a:lnTo>
                                <a:pt x="578294" y="189611"/>
                              </a:lnTo>
                              <a:lnTo>
                                <a:pt x="564375" y="161175"/>
                              </a:lnTo>
                              <a:lnTo>
                                <a:pt x="559371" y="124142"/>
                              </a:lnTo>
                              <a:lnTo>
                                <a:pt x="564083" y="88963"/>
                              </a:lnTo>
                              <a:lnTo>
                                <a:pt x="577151" y="64579"/>
                              </a:lnTo>
                              <a:lnTo>
                                <a:pt x="596912" y="50393"/>
                              </a:lnTo>
                              <a:lnTo>
                                <a:pt x="621741" y="45796"/>
                              </a:lnTo>
                              <a:lnTo>
                                <a:pt x="647166" y="50431"/>
                              </a:lnTo>
                              <a:lnTo>
                                <a:pt x="668235" y="60629"/>
                              </a:lnTo>
                              <a:lnTo>
                                <a:pt x="682612" y="70827"/>
                              </a:lnTo>
                              <a:lnTo>
                                <a:pt x="687920" y="75463"/>
                              </a:lnTo>
                              <a:lnTo>
                                <a:pt x="687920" y="29819"/>
                              </a:lnTo>
                              <a:close/>
                            </a:path>
                            <a:path w="856615" h="239395">
                              <a:moveTo>
                                <a:pt x="854481" y="72669"/>
                              </a:moveTo>
                              <a:lnTo>
                                <a:pt x="844969" y="30822"/>
                              </a:lnTo>
                              <a:lnTo>
                                <a:pt x="798982" y="1854"/>
                              </a:lnTo>
                              <a:lnTo>
                                <a:pt x="757008" y="0"/>
                              </a:lnTo>
                              <a:lnTo>
                                <a:pt x="703783" y="609"/>
                              </a:lnTo>
                              <a:lnTo>
                                <a:pt x="703783" y="237274"/>
                              </a:lnTo>
                              <a:lnTo>
                                <a:pt x="738466" y="237274"/>
                              </a:lnTo>
                              <a:lnTo>
                                <a:pt x="738466" y="25400"/>
                              </a:lnTo>
                              <a:lnTo>
                                <a:pt x="769696" y="24917"/>
                              </a:lnTo>
                              <a:lnTo>
                                <a:pt x="807910" y="33058"/>
                              </a:lnTo>
                              <a:lnTo>
                                <a:pt x="826338" y="73063"/>
                              </a:lnTo>
                              <a:lnTo>
                                <a:pt x="821372" y="97701"/>
                              </a:lnTo>
                              <a:lnTo>
                                <a:pt x="809828" y="110439"/>
                              </a:lnTo>
                              <a:lnTo>
                                <a:pt x="796683" y="115265"/>
                              </a:lnTo>
                              <a:lnTo>
                                <a:pt x="786942" y="116179"/>
                              </a:lnTo>
                              <a:lnTo>
                                <a:pt x="773264" y="116586"/>
                              </a:lnTo>
                              <a:lnTo>
                                <a:pt x="745871" y="116179"/>
                              </a:lnTo>
                              <a:lnTo>
                                <a:pt x="745871" y="140970"/>
                              </a:lnTo>
                              <a:lnTo>
                                <a:pt x="789978" y="140970"/>
                              </a:lnTo>
                              <a:lnTo>
                                <a:pt x="803846" y="139750"/>
                              </a:lnTo>
                              <a:lnTo>
                                <a:pt x="825601" y="132143"/>
                              </a:lnTo>
                              <a:lnTo>
                                <a:pt x="845667" y="111874"/>
                              </a:lnTo>
                              <a:lnTo>
                                <a:pt x="854481" y="72669"/>
                              </a:lnTo>
                              <a:close/>
                            </a:path>
                            <a:path w="856615" h="239395">
                              <a:moveTo>
                                <a:pt x="856094" y="237210"/>
                              </a:moveTo>
                              <a:lnTo>
                                <a:pt x="795997" y="147675"/>
                              </a:lnTo>
                              <a:lnTo>
                                <a:pt x="764578" y="147675"/>
                              </a:lnTo>
                              <a:lnTo>
                                <a:pt x="824661" y="237210"/>
                              </a:lnTo>
                              <a:lnTo>
                                <a:pt x="856094" y="237210"/>
                              </a:lnTo>
                              <a:close/>
                            </a:path>
                          </a:pathLst>
                        </a:custGeom>
                        <a:solidFill>
                          <a:srgbClr val="16191A"/>
                        </a:solidFill>
                      </wps:spPr>
                      <wps:bodyPr wrap="square" lIns="0" tIns="0" rIns="0" bIns="0" rtlCol="0">
                        <a:prstTxWarp prst="textNoShape">
                          <a:avLst/>
                        </a:prstTxWarp>
                        <a:noAutofit/>
                      </wps:bodyPr>
                    </wps:wsp>
                  </wpg:wgp>
                </a:graphicData>
              </a:graphic>
            </wp:anchor>
          </w:drawing>
        </mc:Choice>
        <mc:Fallback>
          <w:pict>
            <v:group style="position:absolute;margin-left:484.724396pt;margin-top:755.766724pt;width:67.45pt;height:42.3pt;mso-position-horizontal-relative:page;mso-position-vertical-relative:page;z-index:-15763968" id="docshapegroup1" coordorigin="9694,15115" coordsize="1349,846">
              <v:shape style="position:absolute;left:9948;top:15115;width:1092;height:843" id="docshape2" coordorigin="9949,15115" coordsize="1092,843" path="m10064,15958l10034,15905,10011,15853,9994,15800,9981,15744,9981,15836,9994,15867,10009,15897,10027,15927,10047,15958,10064,15958xm11040,15698l11040,15664,11035,15604,11022,15542,10999,15480,10969,15418,10931,15358,10887,15302,10835,15251,10777,15206,10714,15168,10672,15151,10646,15140,10573,15122,10495,15115,10394,15123,10306,15144,10230,15176,10165,15217,10111,15262,10065,15310,10029,15358,10003,15402,9979,15455,9961,15517,9949,15586,9973,15586,9980,15545,9990,15503,10004,15464,10022,15425,10064,15359,10114,15300,10172,15249,10238,15208,10312,15177,10395,15157,10487,15151,10562,15157,10632,15175,10698,15204,10758,15242,10812,15287,10859,15340,10899,15398,10929,15460,10950,15524,10962,15590,10979,15615,10996,15659,11015,15696,11040,15698xe" filled="true" fillcolor="#ec098b" stroked="false">
                <v:path arrowok="t"/>
                <v:fill type="solid"/>
              </v:shape>
              <v:shape style="position:absolute;left:9694;top:15584;width:1349;height:377" id="docshape3" coordorigin="9694,15584" coordsize="1349,377" path="m9924,15585l9694,15585,9694,15624,9867,15624,9694,15922,9694,15958,9924,15958,9924,15919,9754,15919,9924,15624,9924,15585xm9988,15585l9949,15585,9949,15958,9988,15958,9988,15585xm10236,15767l10074,15767,10074,15777,10074,15777,10074,15805,10076,15805,10076,15807,10236,15807,10236,15805,10236,15777,10236,15767xm10265,15631l10236,15605,10216,15591,10193,15586,10159,15585,10114,15596,10070,15630,10036,15690,10023,15780,10037,15863,10071,15919,10118,15951,10166,15961,10202,15958,10231,15950,10252,15937,10265,15922,10265,15883,10243,15905,10226,15917,10204,15921,10168,15922,10125,15912,10092,15883,10070,15838,10062,15780,10070,15724,10090,15686,10121,15664,10161,15656,10201,15664,10234,15680,10256,15696,10265,15703,10265,15631xm10473,15767l10344,15767,10344,15585,10289,15585,10289,15767,10289,15807,10289,15957,10344,15957,10344,15807,10473,15807,10473,15767xm10512,15585l10485,15585,10485,15958,10512,15958,10512,15585xm10749,15767l10587,15767,10587,15777,10588,15777,10588,15805,10589,15805,10589,15807,10749,15807,10749,15805,10749,15777,10749,15767xm10778,15631l10749,15605,10729,15591,10706,15586,10672,15585,10627,15596,10583,15630,10550,15690,10536,15780,10550,15863,10585,15919,10631,15951,10679,15961,10715,15958,10744,15950,10765,15937,10778,15922,10778,15883,10756,15905,10739,15917,10717,15921,10681,15922,10639,15912,10605,15883,10583,15838,10575,15780,10583,15724,10603,15686,10635,15664,10674,15656,10714,15664,10747,15680,10769,15696,10778,15703,10778,15631xm11040,15699l11025,15633,10991,15599,10953,15587,10927,15585,10906,15584,10887,15584,10803,15585,10803,15958,10857,15958,10857,15624,10907,15623,10925,15624,10943,15627,10967,15636,10987,15658,10996,15699,10988,15738,10970,15758,10949,15766,10934,15767,10912,15768,10869,15767,10869,15806,10939,15806,10960,15804,10995,15792,11026,15760,11040,15699xm11043,15958l10948,15817,10899,15817,10993,15958,11043,15958xe" filled="true" fillcolor="#16191a"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553024">
              <wp:simplePos x="0" y="0"/>
              <wp:positionH relativeFrom="page">
                <wp:posOffset>540002</wp:posOffset>
              </wp:positionH>
              <wp:positionV relativeFrom="page">
                <wp:posOffset>9873002</wp:posOffset>
              </wp:positionV>
              <wp:extent cx="525653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256530" cy="1270"/>
                      </a:xfrm>
                      <a:custGeom>
                        <a:avLst/>
                        <a:gdLst/>
                        <a:ahLst/>
                        <a:cxnLst/>
                        <a:rect l="l" t="t" r="r" b="b"/>
                        <a:pathLst>
                          <a:path w="5256530" h="0">
                            <a:moveTo>
                              <a:pt x="5255996" y="0"/>
                            </a:moveTo>
                            <a:lnTo>
                              <a:pt x="0" y="0"/>
                            </a:lnTo>
                          </a:path>
                        </a:pathLst>
                      </a:custGeom>
                      <a:ln w="6350">
                        <a:solidFill>
                          <a:srgbClr val="66686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3456" from="456.377901pt,777.401794pt" to="42.519901pt,777.401794pt" stroked="true" strokeweight=".5pt" strokecolor="#666869">
              <v:stroke dashstyle="solid"/>
              <w10:wrap type="none"/>
            </v:line>
          </w:pict>
        </mc:Fallback>
      </mc:AlternateContent>
    </w:r>
    <w:r>
      <w:rPr>
        <w:sz w:val="20"/>
      </w:rPr>
      <mc:AlternateContent>
        <mc:Choice Requires="wps">
          <w:drawing>
            <wp:anchor distT="0" distB="0" distL="0" distR="0" allowOverlap="1" layoutInCell="1" locked="0" behindDoc="1" simplePos="0" relativeHeight="487553536">
              <wp:simplePos x="0" y="0"/>
              <wp:positionH relativeFrom="page">
                <wp:posOffset>527300</wp:posOffset>
              </wp:positionH>
              <wp:positionV relativeFrom="page">
                <wp:posOffset>9723494</wp:posOffset>
              </wp:positionV>
              <wp:extent cx="5281930" cy="461009"/>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281930" cy="461009"/>
                      </a:xfrm>
                      <a:prstGeom prst="rect">
                        <a:avLst/>
                      </a:prstGeom>
                    </wps:spPr>
                    <wps:txbx>
                      <w:txbxContent>
                        <w:p>
                          <w:pPr>
                            <w:spacing w:before="14"/>
                            <w:ind w:left="20" w:right="0" w:firstLine="0"/>
                            <w:jc w:val="left"/>
                            <w:rPr>
                              <w:sz w:val="16"/>
                            </w:rPr>
                          </w:pPr>
                          <w:r>
                            <w:rPr>
                              <w:color w:val="16191A"/>
                              <w:spacing w:val="-2"/>
                              <w:sz w:val="16"/>
                            </w:rPr>
                            <w:t>03/2026</w:t>
                          </w:r>
                        </w:p>
                        <w:p>
                          <w:pPr>
                            <w:spacing w:line="288" w:lineRule="auto" w:before="85"/>
                            <w:ind w:left="20" w:right="18" w:firstLine="0"/>
                            <w:jc w:val="left"/>
                            <w:rPr>
                              <w:sz w:val="16"/>
                            </w:rPr>
                          </w:pPr>
                          <w:r>
                            <w:rPr>
                              <w:color w:val="363839"/>
                              <w:sz w:val="16"/>
                            </w:rPr>
                            <w:t>Zieher</w:t>
                          </w:r>
                          <w:r>
                            <w:rPr>
                              <w:color w:val="363839"/>
                              <w:spacing w:val="38"/>
                              <w:sz w:val="16"/>
                            </w:rPr>
                            <w:t> </w:t>
                          </w:r>
                          <w:r>
                            <w:rPr>
                              <w:color w:val="363839"/>
                              <w:sz w:val="16"/>
                            </w:rPr>
                            <w:t>KG,</w:t>
                          </w:r>
                          <w:r>
                            <w:rPr>
                              <w:color w:val="363839"/>
                              <w:spacing w:val="38"/>
                              <w:sz w:val="16"/>
                            </w:rPr>
                            <w:t> </w:t>
                          </w:r>
                          <w:r>
                            <w:rPr>
                              <w:color w:val="363839"/>
                              <w:sz w:val="16"/>
                            </w:rPr>
                            <w:t>Kulmbacher</w:t>
                          </w:r>
                          <w:r>
                            <w:rPr>
                              <w:color w:val="363839"/>
                              <w:spacing w:val="38"/>
                              <w:sz w:val="16"/>
                            </w:rPr>
                            <w:t> </w:t>
                          </w:r>
                          <w:r>
                            <w:rPr>
                              <w:color w:val="363839"/>
                              <w:sz w:val="16"/>
                            </w:rPr>
                            <w:t>Straße</w:t>
                          </w:r>
                          <w:r>
                            <w:rPr>
                              <w:color w:val="363839"/>
                              <w:spacing w:val="38"/>
                              <w:sz w:val="16"/>
                            </w:rPr>
                            <w:t> </w:t>
                          </w:r>
                          <w:r>
                            <w:rPr>
                              <w:color w:val="363839"/>
                              <w:sz w:val="16"/>
                            </w:rPr>
                            <w:t>15,</w:t>
                          </w:r>
                          <w:r>
                            <w:rPr>
                              <w:color w:val="363839"/>
                              <w:spacing w:val="38"/>
                              <w:sz w:val="16"/>
                            </w:rPr>
                            <w:t> </w:t>
                          </w:r>
                          <w:r>
                            <w:rPr>
                              <w:color w:val="363839"/>
                              <w:sz w:val="16"/>
                            </w:rPr>
                            <w:t>D</w:t>
                          </w:r>
                          <w:r>
                            <w:rPr>
                              <w:color w:val="363839"/>
                              <w:spacing w:val="38"/>
                              <w:sz w:val="16"/>
                            </w:rPr>
                            <w:t> </w:t>
                          </w:r>
                          <w:r>
                            <w:rPr>
                              <w:color w:val="363839"/>
                              <w:sz w:val="16"/>
                            </w:rPr>
                            <w:t>-</w:t>
                          </w:r>
                          <w:r>
                            <w:rPr>
                              <w:color w:val="363839"/>
                              <w:spacing w:val="38"/>
                              <w:sz w:val="16"/>
                            </w:rPr>
                            <w:t> </w:t>
                          </w:r>
                          <w:r>
                            <w:rPr>
                              <w:color w:val="363839"/>
                              <w:sz w:val="16"/>
                            </w:rPr>
                            <w:t>95502</w:t>
                          </w:r>
                          <w:r>
                            <w:rPr>
                              <w:color w:val="363839"/>
                              <w:spacing w:val="38"/>
                              <w:sz w:val="16"/>
                            </w:rPr>
                            <w:t> </w:t>
                          </w:r>
                          <w:r>
                            <w:rPr>
                              <w:color w:val="363839"/>
                              <w:sz w:val="16"/>
                            </w:rPr>
                            <w:t>Himmelkron</w:t>
                          </w:r>
                          <w:r>
                            <w:rPr>
                              <w:color w:val="363839"/>
                              <w:spacing w:val="38"/>
                              <w:sz w:val="16"/>
                            </w:rPr>
                            <w:t> </w:t>
                          </w:r>
                          <w:r>
                            <w:rPr>
                              <w:color w:val="363839"/>
                              <w:sz w:val="16"/>
                            </w:rPr>
                            <w:t>•</w:t>
                          </w:r>
                          <w:r>
                            <w:rPr>
                              <w:color w:val="363839"/>
                              <w:spacing w:val="38"/>
                              <w:sz w:val="16"/>
                            </w:rPr>
                            <w:t> </w:t>
                          </w:r>
                          <w:r>
                            <w:rPr>
                              <w:color w:val="363839"/>
                              <w:sz w:val="16"/>
                            </w:rPr>
                            <w:t>Marketing:</w:t>
                          </w:r>
                          <w:r>
                            <w:rPr>
                              <w:color w:val="363839"/>
                              <w:spacing w:val="38"/>
                              <w:sz w:val="16"/>
                            </w:rPr>
                            <w:t> </w:t>
                          </w:r>
                          <w:r>
                            <w:rPr>
                              <w:color w:val="363839"/>
                              <w:sz w:val="16"/>
                            </w:rPr>
                            <w:t>+49</w:t>
                          </w:r>
                          <w:r>
                            <w:rPr>
                              <w:color w:val="363839"/>
                              <w:spacing w:val="38"/>
                              <w:sz w:val="16"/>
                            </w:rPr>
                            <w:t> </w:t>
                          </w:r>
                          <w:r>
                            <w:rPr>
                              <w:color w:val="363839"/>
                              <w:sz w:val="16"/>
                            </w:rPr>
                            <w:t>9273</w:t>
                          </w:r>
                          <w:r>
                            <w:rPr>
                              <w:color w:val="363839"/>
                              <w:spacing w:val="38"/>
                              <w:sz w:val="16"/>
                            </w:rPr>
                            <w:t> </w:t>
                          </w:r>
                          <w:r>
                            <w:rPr>
                              <w:color w:val="363839"/>
                              <w:sz w:val="16"/>
                            </w:rPr>
                            <w:t>9273-68</w:t>
                          </w:r>
                          <w:r>
                            <w:rPr>
                              <w:color w:val="363839"/>
                              <w:spacing w:val="38"/>
                              <w:sz w:val="16"/>
                            </w:rPr>
                            <w:t> </w:t>
                          </w:r>
                          <w:r>
                            <w:rPr>
                              <w:color w:val="363839"/>
                              <w:sz w:val="16"/>
                            </w:rPr>
                            <w:t>•</w:t>
                          </w:r>
                          <w:r>
                            <w:rPr>
                              <w:color w:val="363839"/>
                              <w:spacing w:val="38"/>
                              <w:sz w:val="16"/>
                            </w:rPr>
                            <w:t> </w:t>
                          </w:r>
                          <w:hyperlink r:id="rId1">
                            <w:r>
                              <w:rPr>
                                <w:color w:val="363839"/>
                                <w:sz w:val="16"/>
                              </w:rPr>
                              <w:t>www.zieher.com</w:t>
                            </w:r>
                          </w:hyperlink>
                          <w:r>
                            <w:rPr>
                              <w:color w:val="363839"/>
                              <w:sz w:val="16"/>
                            </w:rPr>
                            <w:t> </w:t>
                          </w:r>
                          <w:hyperlink r:id="rId2">
                            <w:r>
                              <w:rPr>
                                <w:color w:val="363839"/>
                                <w:sz w:val="16"/>
                              </w:rPr>
                              <w:t>www.zieher-selection.com</w:t>
                            </w:r>
                          </w:hyperlink>
                          <w:r>
                            <w:rPr>
                              <w:color w:val="363839"/>
                              <w:spacing w:val="35"/>
                              <w:sz w:val="16"/>
                            </w:rPr>
                            <w:t> </w:t>
                          </w:r>
                          <w:r>
                            <w:rPr>
                              <w:color w:val="363839"/>
                              <w:sz w:val="16"/>
                            </w:rPr>
                            <w:t>•</w:t>
                          </w:r>
                          <w:r>
                            <w:rPr>
                              <w:color w:val="363839"/>
                              <w:spacing w:val="28"/>
                              <w:sz w:val="16"/>
                            </w:rPr>
                            <w:t> </w:t>
                          </w:r>
                          <w:r>
                            <w:rPr>
                              <w:color w:val="363839"/>
                              <w:sz w:val="16"/>
                            </w:rPr>
                            <w:t>Anforderungen</w:t>
                          </w:r>
                          <w:r>
                            <w:rPr>
                              <w:color w:val="363839"/>
                              <w:spacing w:val="36"/>
                              <w:sz w:val="16"/>
                            </w:rPr>
                            <w:t> </w:t>
                          </w:r>
                          <w:r>
                            <w:rPr>
                              <w:color w:val="363839"/>
                              <w:sz w:val="16"/>
                            </w:rPr>
                            <w:t>von</w:t>
                          </w:r>
                          <w:r>
                            <w:rPr>
                              <w:color w:val="363839"/>
                              <w:spacing w:val="35"/>
                              <w:sz w:val="16"/>
                            </w:rPr>
                            <w:t> </w:t>
                          </w:r>
                          <w:r>
                            <w:rPr>
                              <w:color w:val="363839"/>
                              <w:sz w:val="16"/>
                            </w:rPr>
                            <w:t>Bild-</w:t>
                          </w:r>
                          <w:r>
                            <w:rPr>
                              <w:color w:val="363839"/>
                              <w:spacing w:val="36"/>
                              <w:sz w:val="16"/>
                            </w:rPr>
                            <w:t> </w:t>
                          </w:r>
                          <w:r>
                            <w:rPr>
                              <w:color w:val="363839"/>
                              <w:sz w:val="16"/>
                            </w:rPr>
                            <w:t>und</w:t>
                          </w:r>
                          <w:r>
                            <w:rPr>
                              <w:color w:val="363839"/>
                              <w:spacing w:val="33"/>
                              <w:sz w:val="16"/>
                            </w:rPr>
                            <w:t> </w:t>
                          </w:r>
                          <w:r>
                            <w:rPr>
                              <w:color w:val="363839"/>
                              <w:sz w:val="16"/>
                            </w:rPr>
                            <w:t>Textmaterial</w:t>
                          </w:r>
                          <w:r>
                            <w:rPr>
                              <w:color w:val="363839"/>
                              <w:spacing w:val="36"/>
                              <w:sz w:val="16"/>
                            </w:rPr>
                            <w:t> </w:t>
                          </w:r>
                          <w:r>
                            <w:rPr>
                              <w:color w:val="363839"/>
                              <w:sz w:val="16"/>
                            </w:rPr>
                            <w:t>senden</w:t>
                          </w:r>
                          <w:r>
                            <w:rPr>
                              <w:color w:val="363839"/>
                              <w:spacing w:val="36"/>
                              <w:sz w:val="16"/>
                            </w:rPr>
                            <w:t> </w:t>
                          </w:r>
                          <w:r>
                            <w:rPr>
                              <w:color w:val="363839"/>
                              <w:sz w:val="16"/>
                            </w:rPr>
                            <w:t>Sie</w:t>
                          </w:r>
                          <w:r>
                            <w:rPr>
                              <w:color w:val="363839"/>
                              <w:spacing w:val="36"/>
                              <w:sz w:val="16"/>
                            </w:rPr>
                            <w:t> </w:t>
                          </w:r>
                          <w:r>
                            <w:rPr>
                              <w:color w:val="363839"/>
                              <w:sz w:val="16"/>
                            </w:rPr>
                            <w:t>bitte</w:t>
                          </w:r>
                          <w:r>
                            <w:rPr>
                              <w:color w:val="363839"/>
                              <w:spacing w:val="36"/>
                              <w:sz w:val="16"/>
                            </w:rPr>
                            <w:t> </w:t>
                          </w:r>
                          <w:r>
                            <w:rPr>
                              <w:color w:val="363839"/>
                              <w:sz w:val="16"/>
                            </w:rPr>
                            <w:t>an</w:t>
                          </w:r>
                          <w:r>
                            <w:rPr>
                              <w:color w:val="363839"/>
                              <w:spacing w:val="36"/>
                              <w:sz w:val="16"/>
                            </w:rPr>
                            <w:t> </w:t>
                          </w:r>
                          <w:hyperlink r:id="rId3">
                            <w:r>
                              <w:rPr>
                                <w:color w:val="363839"/>
                                <w:spacing w:val="-2"/>
                                <w:sz w:val="16"/>
                              </w:rPr>
                              <w:t>presse@zieher.com</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1.519699pt;margin-top:765.629517pt;width:415.9pt;height:36.3pt;mso-position-horizontal-relative:page;mso-position-vertical-relative:page;z-index:-15762944" type="#_x0000_t202" id="docshape4" filled="false" stroked="false">
              <v:textbox inset="0,0,0,0">
                <w:txbxContent>
                  <w:p>
                    <w:pPr>
                      <w:spacing w:before="14"/>
                      <w:ind w:left="20" w:right="0" w:firstLine="0"/>
                      <w:jc w:val="left"/>
                      <w:rPr>
                        <w:sz w:val="16"/>
                      </w:rPr>
                    </w:pPr>
                    <w:r>
                      <w:rPr>
                        <w:color w:val="16191A"/>
                        <w:spacing w:val="-2"/>
                        <w:sz w:val="16"/>
                      </w:rPr>
                      <w:t>03/2026</w:t>
                    </w:r>
                  </w:p>
                  <w:p>
                    <w:pPr>
                      <w:spacing w:line="288" w:lineRule="auto" w:before="85"/>
                      <w:ind w:left="20" w:right="18" w:firstLine="0"/>
                      <w:jc w:val="left"/>
                      <w:rPr>
                        <w:sz w:val="16"/>
                      </w:rPr>
                    </w:pPr>
                    <w:r>
                      <w:rPr>
                        <w:color w:val="363839"/>
                        <w:sz w:val="16"/>
                      </w:rPr>
                      <w:t>Zieher</w:t>
                    </w:r>
                    <w:r>
                      <w:rPr>
                        <w:color w:val="363839"/>
                        <w:spacing w:val="38"/>
                        <w:sz w:val="16"/>
                      </w:rPr>
                      <w:t> </w:t>
                    </w:r>
                    <w:r>
                      <w:rPr>
                        <w:color w:val="363839"/>
                        <w:sz w:val="16"/>
                      </w:rPr>
                      <w:t>KG,</w:t>
                    </w:r>
                    <w:r>
                      <w:rPr>
                        <w:color w:val="363839"/>
                        <w:spacing w:val="38"/>
                        <w:sz w:val="16"/>
                      </w:rPr>
                      <w:t> </w:t>
                    </w:r>
                    <w:r>
                      <w:rPr>
                        <w:color w:val="363839"/>
                        <w:sz w:val="16"/>
                      </w:rPr>
                      <w:t>Kulmbacher</w:t>
                    </w:r>
                    <w:r>
                      <w:rPr>
                        <w:color w:val="363839"/>
                        <w:spacing w:val="38"/>
                        <w:sz w:val="16"/>
                      </w:rPr>
                      <w:t> </w:t>
                    </w:r>
                    <w:r>
                      <w:rPr>
                        <w:color w:val="363839"/>
                        <w:sz w:val="16"/>
                      </w:rPr>
                      <w:t>Straße</w:t>
                    </w:r>
                    <w:r>
                      <w:rPr>
                        <w:color w:val="363839"/>
                        <w:spacing w:val="38"/>
                        <w:sz w:val="16"/>
                      </w:rPr>
                      <w:t> </w:t>
                    </w:r>
                    <w:r>
                      <w:rPr>
                        <w:color w:val="363839"/>
                        <w:sz w:val="16"/>
                      </w:rPr>
                      <w:t>15,</w:t>
                    </w:r>
                    <w:r>
                      <w:rPr>
                        <w:color w:val="363839"/>
                        <w:spacing w:val="38"/>
                        <w:sz w:val="16"/>
                      </w:rPr>
                      <w:t> </w:t>
                    </w:r>
                    <w:r>
                      <w:rPr>
                        <w:color w:val="363839"/>
                        <w:sz w:val="16"/>
                      </w:rPr>
                      <w:t>D</w:t>
                    </w:r>
                    <w:r>
                      <w:rPr>
                        <w:color w:val="363839"/>
                        <w:spacing w:val="38"/>
                        <w:sz w:val="16"/>
                      </w:rPr>
                      <w:t> </w:t>
                    </w:r>
                    <w:r>
                      <w:rPr>
                        <w:color w:val="363839"/>
                        <w:sz w:val="16"/>
                      </w:rPr>
                      <w:t>-</w:t>
                    </w:r>
                    <w:r>
                      <w:rPr>
                        <w:color w:val="363839"/>
                        <w:spacing w:val="38"/>
                        <w:sz w:val="16"/>
                      </w:rPr>
                      <w:t> </w:t>
                    </w:r>
                    <w:r>
                      <w:rPr>
                        <w:color w:val="363839"/>
                        <w:sz w:val="16"/>
                      </w:rPr>
                      <w:t>95502</w:t>
                    </w:r>
                    <w:r>
                      <w:rPr>
                        <w:color w:val="363839"/>
                        <w:spacing w:val="38"/>
                        <w:sz w:val="16"/>
                      </w:rPr>
                      <w:t> </w:t>
                    </w:r>
                    <w:r>
                      <w:rPr>
                        <w:color w:val="363839"/>
                        <w:sz w:val="16"/>
                      </w:rPr>
                      <w:t>Himmelkron</w:t>
                    </w:r>
                    <w:r>
                      <w:rPr>
                        <w:color w:val="363839"/>
                        <w:spacing w:val="38"/>
                        <w:sz w:val="16"/>
                      </w:rPr>
                      <w:t> </w:t>
                    </w:r>
                    <w:r>
                      <w:rPr>
                        <w:color w:val="363839"/>
                        <w:sz w:val="16"/>
                      </w:rPr>
                      <w:t>•</w:t>
                    </w:r>
                    <w:r>
                      <w:rPr>
                        <w:color w:val="363839"/>
                        <w:spacing w:val="38"/>
                        <w:sz w:val="16"/>
                      </w:rPr>
                      <w:t> </w:t>
                    </w:r>
                    <w:r>
                      <w:rPr>
                        <w:color w:val="363839"/>
                        <w:sz w:val="16"/>
                      </w:rPr>
                      <w:t>Marketing:</w:t>
                    </w:r>
                    <w:r>
                      <w:rPr>
                        <w:color w:val="363839"/>
                        <w:spacing w:val="38"/>
                        <w:sz w:val="16"/>
                      </w:rPr>
                      <w:t> </w:t>
                    </w:r>
                    <w:r>
                      <w:rPr>
                        <w:color w:val="363839"/>
                        <w:sz w:val="16"/>
                      </w:rPr>
                      <w:t>+49</w:t>
                    </w:r>
                    <w:r>
                      <w:rPr>
                        <w:color w:val="363839"/>
                        <w:spacing w:val="38"/>
                        <w:sz w:val="16"/>
                      </w:rPr>
                      <w:t> </w:t>
                    </w:r>
                    <w:r>
                      <w:rPr>
                        <w:color w:val="363839"/>
                        <w:sz w:val="16"/>
                      </w:rPr>
                      <w:t>9273</w:t>
                    </w:r>
                    <w:r>
                      <w:rPr>
                        <w:color w:val="363839"/>
                        <w:spacing w:val="38"/>
                        <w:sz w:val="16"/>
                      </w:rPr>
                      <w:t> </w:t>
                    </w:r>
                    <w:r>
                      <w:rPr>
                        <w:color w:val="363839"/>
                        <w:sz w:val="16"/>
                      </w:rPr>
                      <w:t>9273-68</w:t>
                    </w:r>
                    <w:r>
                      <w:rPr>
                        <w:color w:val="363839"/>
                        <w:spacing w:val="38"/>
                        <w:sz w:val="16"/>
                      </w:rPr>
                      <w:t> </w:t>
                    </w:r>
                    <w:r>
                      <w:rPr>
                        <w:color w:val="363839"/>
                        <w:sz w:val="16"/>
                      </w:rPr>
                      <w:t>•</w:t>
                    </w:r>
                    <w:r>
                      <w:rPr>
                        <w:color w:val="363839"/>
                        <w:spacing w:val="38"/>
                        <w:sz w:val="16"/>
                      </w:rPr>
                      <w:t> </w:t>
                    </w:r>
                    <w:hyperlink r:id="rId1">
                      <w:r>
                        <w:rPr>
                          <w:color w:val="363839"/>
                          <w:sz w:val="16"/>
                        </w:rPr>
                        <w:t>www.zieher.com</w:t>
                      </w:r>
                    </w:hyperlink>
                    <w:r>
                      <w:rPr>
                        <w:color w:val="363839"/>
                        <w:sz w:val="16"/>
                      </w:rPr>
                      <w:t> </w:t>
                    </w:r>
                    <w:hyperlink r:id="rId2">
                      <w:r>
                        <w:rPr>
                          <w:color w:val="363839"/>
                          <w:sz w:val="16"/>
                        </w:rPr>
                        <w:t>www.zieher-selection.com</w:t>
                      </w:r>
                    </w:hyperlink>
                    <w:r>
                      <w:rPr>
                        <w:color w:val="363839"/>
                        <w:spacing w:val="35"/>
                        <w:sz w:val="16"/>
                      </w:rPr>
                      <w:t> </w:t>
                    </w:r>
                    <w:r>
                      <w:rPr>
                        <w:color w:val="363839"/>
                        <w:sz w:val="16"/>
                      </w:rPr>
                      <w:t>•</w:t>
                    </w:r>
                    <w:r>
                      <w:rPr>
                        <w:color w:val="363839"/>
                        <w:spacing w:val="28"/>
                        <w:sz w:val="16"/>
                      </w:rPr>
                      <w:t> </w:t>
                    </w:r>
                    <w:r>
                      <w:rPr>
                        <w:color w:val="363839"/>
                        <w:sz w:val="16"/>
                      </w:rPr>
                      <w:t>Anforderungen</w:t>
                    </w:r>
                    <w:r>
                      <w:rPr>
                        <w:color w:val="363839"/>
                        <w:spacing w:val="36"/>
                        <w:sz w:val="16"/>
                      </w:rPr>
                      <w:t> </w:t>
                    </w:r>
                    <w:r>
                      <w:rPr>
                        <w:color w:val="363839"/>
                        <w:sz w:val="16"/>
                      </w:rPr>
                      <w:t>von</w:t>
                    </w:r>
                    <w:r>
                      <w:rPr>
                        <w:color w:val="363839"/>
                        <w:spacing w:val="35"/>
                        <w:sz w:val="16"/>
                      </w:rPr>
                      <w:t> </w:t>
                    </w:r>
                    <w:r>
                      <w:rPr>
                        <w:color w:val="363839"/>
                        <w:sz w:val="16"/>
                      </w:rPr>
                      <w:t>Bild-</w:t>
                    </w:r>
                    <w:r>
                      <w:rPr>
                        <w:color w:val="363839"/>
                        <w:spacing w:val="36"/>
                        <w:sz w:val="16"/>
                      </w:rPr>
                      <w:t> </w:t>
                    </w:r>
                    <w:r>
                      <w:rPr>
                        <w:color w:val="363839"/>
                        <w:sz w:val="16"/>
                      </w:rPr>
                      <w:t>und</w:t>
                    </w:r>
                    <w:r>
                      <w:rPr>
                        <w:color w:val="363839"/>
                        <w:spacing w:val="33"/>
                        <w:sz w:val="16"/>
                      </w:rPr>
                      <w:t> </w:t>
                    </w:r>
                    <w:r>
                      <w:rPr>
                        <w:color w:val="363839"/>
                        <w:sz w:val="16"/>
                      </w:rPr>
                      <w:t>Textmaterial</w:t>
                    </w:r>
                    <w:r>
                      <w:rPr>
                        <w:color w:val="363839"/>
                        <w:spacing w:val="36"/>
                        <w:sz w:val="16"/>
                      </w:rPr>
                      <w:t> </w:t>
                    </w:r>
                    <w:r>
                      <w:rPr>
                        <w:color w:val="363839"/>
                        <w:sz w:val="16"/>
                      </w:rPr>
                      <w:t>senden</w:t>
                    </w:r>
                    <w:r>
                      <w:rPr>
                        <w:color w:val="363839"/>
                        <w:spacing w:val="36"/>
                        <w:sz w:val="16"/>
                      </w:rPr>
                      <w:t> </w:t>
                    </w:r>
                    <w:r>
                      <w:rPr>
                        <w:color w:val="363839"/>
                        <w:sz w:val="16"/>
                      </w:rPr>
                      <w:t>Sie</w:t>
                    </w:r>
                    <w:r>
                      <w:rPr>
                        <w:color w:val="363839"/>
                        <w:spacing w:val="36"/>
                        <w:sz w:val="16"/>
                      </w:rPr>
                      <w:t> </w:t>
                    </w:r>
                    <w:r>
                      <w:rPr>
                        <w:color w:val="363839"/>
                        <w:sz w:val="16"/>
                      </w:rPr>
                      <w:t>bitte</w:t>
                    </w:r>
                    <w:r>
                      <w:rPr>
                        <w:color w:val="363839"/>
                        <w:spacing w:val="36"/>
                        <w:sz w:val="16"/>
                      </w:rPr>
                      <w:t> </w:t>
                    </w:r>
                    <w:r>
                      <w:rPr>
                        <w:color w:val="363839"/>
                        <w:sz w:val="16"/>
                      </w:rPr>
                      <w:t>an</w:t>
                    </w:r>
                    <w:r>
                      <w:rPr>
                        <w:color w:val="363839"/>
                        <w:spacing w:val="36"/>
                        <w:sz w:val="16"/>
                      </w:rPr>
                      <w:t> </w:t>
                    </w:r>
                    <w:hyperlink r:id="rId3">
                      <w:r>
                        <w:rPr>
                          <w:color w:val="363839"/>
                          <w:spacing w:val="-2"/>
                          <w:sz w:val="16"/>
                        </w:rPr>
                        <w:t>presse@zieher.com</w:t>
                      </w:r>
                    </w:hyperlink>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de-DE" w:eastAsia="en-US" w:bidi="ar-SA"/>
    </w:rPr>
  </w:style>
  <w:style w:styleId="BodyText" w:type="paragraph">
    <w:name w:val="Body Text"/>
    <w:basedOn w:val="Normal"/>
    <w:uiPriority w:val="1"/>
    <w:qFormat/>
    <w:pPr/>
    <w:rPr>
      <w:rFonts w:ascii="Arial" w:hAnsi="Arial" w:eastAsia="Arial" w:cs="Arial"/>
      <w:sz w:val="22"/>
      <w:szCs w:val="22"/>
      <w:lang w:val="de-DE" w:eastAsia="en-US" w:bidi="ar-SA"/>
    </w:rPr>
  </w:style>
  <w:style w:styleId="Heading1" w:type="paragraph">
    <w:name w:val="Heading 1"/>
    <w:basedOn w:val="Normal"/>
    <w:uiPriority w:val="1"/>
    <w:qFormat/>
    <w:pPr>
      <w:spacing w:before="260"/>
      <w:ind w:left="992"/>
      <w:jc w:val="center"/>
      <w:outlineLvl w:val="1"/>
    </w:pPr>
    <w:rPr>
      <w:rFonts w:ascii="Arial" w:hAnsi="Arial" w:eastAsia="Arial" w:cs="Arial"/>
      <w:sz w:val="32"/>
      <w:szCs w:val="32"/>
      <w:u w:val="single" w:color="000000"/>
      <w:lang w:val="de-DE" w:eastAsia="en-US" w:bidi="ar-SA"/>
    </w:rPr>
  </w:style>
  <w:style w:styleId="ListParagraph" w:type="paragraph">
    <w:name w:val="List Paragraph"/>
    <w:basedOn w:val="Normal"/>
    <w:uiPriority w:val="1"/>
    <w:qFormat/>
    <w:pPr/>
    <w:rPr>
      <w:lang w:val="de-DE" w:eastAsia="en-US" w:bidi="ar-SA"/>
    </w:rPr>
  </w:style>
  <w:style w:styleId="TableParagraph" w:type="paragraph">
    <w:name w:val="Table Paragraph"/>
    <w:basedOn w:val="Normal"/>
    <w:uiPriority w:val="1"/>
    <w:qFormat/>
    <w:pPr/>
    <w:rPr>
      <w:lang w:val="de-D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hyperlink" Target="http://WWW.ZIEHER.COM/" TargetMode="External"/><Relationship Id="rId11" Type="http://schemas.openxmlformats.org/officeDocument/2006/relationships/hyperlink" Target="http://WWW.ZIEHER-VISION.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zieher.com/" TargetMode="External"/><Relationship Id="rId2" Type="http://schemas.openxmlformats.org/officeDocument/2006/relationships/hyperlink" Target="http://www.zieher-selection.com/" TargetMode="External"/><Relationship Id="rId3" Type="http://schemas.openxmlformats.org/officeDocument/2006/relationships/hyperlink" Target="mailto:presse@zieh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2026-02-02T15:52:27Z</dcterms:created>
  <dcterms:modified xsi:type="dcterms:W3CDTF">2026-02-02T15:52:27Z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2026-02-02T00:00:00Z</vt:filetime>
  </property>
  <property fmtid="{D5CDD505-2E9C-101B-9397-08002B2CF9AE}" pid="3" name="Creator">
    <vt:lpwstr>Adobe InDesign 21.0 (Windows)</vt:lpwstr>
  </property>
  <property fmtid="{D5CDD505-2E9C-101B-9397-08002B2CF9AE}" pid="4" name="LastSaved">
    <vt:filetime>2026-02-02T00:00:00Z</vt:filetime>
  </property>
  <property fmtid="{D5CDD505-2E9C-101B-9397-08002B2CF9AE}" pid="5" name="Producer">
    <vt:lpwstr>Adobe PDF Library 18.0</vt:lpwstr>
  </property>
</Properties>
</file>